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6A15" w14:textId="77777777" w:rsidR="00517113" w:rsidRDefault="00517113" w:rsidP="00517113">
      <w:pPr>
        <w:pStyle w:val="NoSpacing"/>
      </w:pPr>
    </w:p>
    <w:p w14:paraId="004FA9C9" w14:textId="77777777" w:rsidR="00517113" w:rsidRPr="00BA6BB8" w:rsidRDefault="00517113" w:rsidP="005171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BA6BB8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2B1B17AF" wp14:editId="49686A11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22" name="Picture 22" descr="A picture containing font, screensho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font, screenshot, graphics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124C4" w14:textId="77777777" w:rsidR="00517113" w:rsidRPr="00BA6BB8" w:rsidRDefault="00517113" w:rsidP="00517113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BA6BB8">
        <w:rPr>
          <w:rFonts w:ascii="Arial" w:hAnsi="Arial" w:cs="Arial"/>
          <w:sz w:val="40"/>
          <w:szCs w:val="40"/>
          <w:lang w:val="en-GB"/>
        </w:rPr>
        <w:tab/>
      </w:r>
    </w:p>
    <w:p w14:paraId="775C3523" w14:textId="77777777" w:rsidR="00517113" w:rsidRPr="00BA6BB8" w:rsidRDefault="00517113" w:rsidP="005171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76F884D" w14:textId="77777777" w:rsidR="00517113" w:rsidRPr="00BA6BB8" w:rsidRDefault="00517113" w:rsidP="005171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BA6BB8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45B9F1AE" wp14:editId="09798272">
            <wp:simplePos x="0" y="0"/>
            <wp:positionH relativeFrom="column">
              <wp:posOffset>2459990</wp:posOffset>
            </wp:positionH>
            <wp:positionV relativeFrom="paragraph">
              <wp:posOffset>183515</wp:posOffset>
            </wp:positionV>
            <wp:extent cx="711200" cy="830580"/>
            <wp:effectExtent l="0" t="0" r="0" b="7620"/>
            <wp:wrapSquare wrapText="bothSides"/>
            <wp:docPr id="21" name="Picture 21" descr="A picture containing emblem, crest, symbol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emblem, crest, symbol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CC19E" w14:textId="77777777" w:rsidR="00517113" w:rsidRPr="00BA6BB8" w:rsidRDefault="00517113" w:rsidP="005171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562CCDD2" w14:textId="77777777" w:rsidR="00517113" w:rsidRPr="00BA6BB8" w:rsidRDefault="00517113" w:rsidP="0051711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0FE0E236" w14:textId="77777777" w:rsidR="00517113" w:rsidRPr="00BA6BB8" w:rsidRDefault="00517113" w:rsidP="00517113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40"/>
          <w:szCs w:val="40"/>
        </w:rPr>
      </w:pPr>
    </w:p>
    <w:p w14:paraId="4152DAD4" w14:textId="77777777" w:rsidR="00517113" w:rsidRDefault="00517113" w:rsidP="00517113">
      <w:pPr>
        <w:pStyle w:val="Title"/>
      </w:pPr>
      <w:bookmarkStart w:id="0" w:name="_Toc131154082"/>
      <w:bookmarkStart w:id="1" w:name="Akte_benoeming_besondere_opdrag"/>
      <w:r>
        <w:t>AKTE VAN BENOEMING</w:t>
      </w:r>
      <w:bookmarkEnd w:id="0"/>
    </w:p>
    <w:p w14:paraId="22A1CD1C" w14:textId="77777777" w:rsidR="00517113" w:rsidRDefault="00517113" w:rsidP="00517113">
      <w:pPr>
        <w:pStyle w:val="Title"/>
      </w:pPr>
      <w:bookmarkStart w:id="2" w:name="_Toc131154083"/>
      <w:r>
        <w:t>VIR 'N BESONDERE OPDRAG</w:t>
      </w:r>
      <w:bookmarkEnd w:id="2"/>
    </w:p>
    <w:bookmarkEnd w:id="1"/>
    <w:p w14:paraId="344679B3" w14:textId="77777777" w:rsidR="00517113" w:rsidRDefault="00517113" w:rsidP="00517113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0EB7894B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noProof/>
          <w:sz w:val="22"/>
          <w:szCs w:val="22"/>
        </w:rPr>
        <w:t>Ds/dr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</w:t>
      </w:r>
    </w:p>
    <w:p w14:paraId="321ABDBE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46EDDE0A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2E6C126E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van die Algemene Kerkvergadering/ringsvergadering van/kerkraadsvergadering van</w:t>
      </w:r>
    </w:p>
    <w:p w14:paraId="030BD5EA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781A1E36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……………………….................................</w:t>
      </w:r>
      <w:r>
        <w:rPr>
          <w:rFonts w:ascii="Arial" w:hAnsi="Arial" w:cs="Arial"/>
          <w:noProof/>
          <w:sz w:val="22"/>
          <w:szCs w:val="22"/>
        </w:rPr>
        <w:t>................</w:t>
      </w:r>
      <w:r w:rsidRPr="008B4F91">
        <w:rPr>
          <w:rFonts w:ascii="Arial" w:hAnsi="Arial" w:cs="Arial"/>
          <w:noProof/>
          <w:sz w:val="22"/>
          <w:szCs w:val="22"/>
        </w:rPr>
        <w:t xml:space="preserve">.............................................. </w:t>
      </w:r>
    </w:p>
    <w:p w14:paraId="1D060445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0ADE7ED8" w14:textId="77777777" w:rsidR="00517113" w:rsidRPr="008B4F91" w:rsidRDefault="00517113" w:rsidP="00517113">
      <w:pPr>
        <w:tabs>
          <w:tab w:val="left" w:pos="-1270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benoem u hiermee tot ....................................... met behoud van ampsvoorreg en vertrou dat u die benoeming sal aanvaar vanaf 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</w:t>
      </w:r>
    </w:p>
    <w:p w14:paraId="14B4EBA7" w14:textId="77777777" w:rsidR="00517113" w:rsidRPr="008B4F91" w:rsidRDefault="00517113" w:rsidP="00517113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7BC12E92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3D248D20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right="522"/>
        <w:jc w:val="both"/>
        <w:rPr>
          <w:rFonts w:ascii="Arial" w:hAnsi="Arial" w:cs="Arial"/>
          <w:noProof/>
          <w:sz w:val="22"/>
          <w:szCs w:val="22"/>
        </w:rPr>
      </w:pPr>
    </w:p>
    <w:p w14:paraId="3E46E8A8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41583B50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70E8546F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1BFC2781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VOORSITTER</w:t>
      </w:r>
    </w:p>
    <w:p w14:paraId="33843909" w14:textId="77777777" w:rsidR="00517113" w:rsidRDefault="00517113" w:rsidP="00517113">
      <w:pPr>
        <w:pStyle w:val="NoSpacing"/>
        <w:jc w:val="center"/>
      </w:pPr>
    </w:p>
    <w:p w14:paraId="728CD872" w14:textId="77777777" w:rsidR="00517113" w:rsidRDefault="00517113" w:rsidP="00517113">
      <w:pPr>
        <w:pStyle w:val="NoSpacing"/>
        <w:jc w:val="center"/>
      </w:pPr>
    </w:p>
    <w:p w14:paraId="205886E0" w14:textId="77777777" w:rsidR="00517113" w:rsidRDefault="00517113" w:rsidP="00517113">
      <w:pPr>
        <w:pStyle w:val="NoSpacing"/>
        <w:jc w:val="center"/>
      </w:pPr>
    </w:p>
    <w:p w14:paraId="7F3B03C8" w14:textId="77777777" w:rsidR="00517113" w:rsidRDefault="00517113" w:rsidP="00517113">
      <w:pPr>
        <w:pStyle w:val="NoSpacing"/>
        <w:jc w:val="center"/>
      </w:pPr>
    </w:p>
    <w:p w14:paraId="160D09A4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0D37A755" w14:textId="77777777" w:rsidR="00517113" w:rsidRPr="008B4F91" w:rsidRDefault="00517113" w:rsidP="0051711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35117D51" w:rsidR="00CF161F" w:rsidRPr="00517113" w:rsidRDefault="00CF161F" w:rsidP="00517113"/>
    <w:sectPr w:rsidR="00CF161F" w:rsidRPr="00517113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238D0"/>
    <w:rsid w:val="00361C3F"/>
    <w:rsid w:val="00363AD1"/>
    <w:rsid w:val="00363F3B"/>
    <w:rsid w:val="003D3471"/>
    <w:rsid w:val="003E75AE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54E5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2023-06-05T12:28:00Z</dcterms:created>
  <dcterms:modified xsi:type="dcterms:W3CDTF">2023-06-05T12:28:00Z</dcterms:modified>
</cp:coreProperties>
</file>