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D4BA" w14:textId="77777777" w:rsidR="00217F13" w:rsidRDefault="00217F13" w:rsidP="00217F13">
      <w:pPr>
        <w:pStyle w:val="NoSpacing"/>
      </w:pPr>
    </w:p>
    <w:p w14:paraId="4970CAAC" w14:textId="77777777" w:rsidR="00217F13" w:rsidRDefault="00217F13" w:rsidP="00217F13">
      <w:pPr>
        <w:pStyle w:val="NoSpacing"/>
      </w:pPr>
    </w:p>
    <w:p w14:paraId="071BFFEE" w14:textId="77777777" w:rsidR="00217F13" w:rsidRPr="00AA7B4D" w:rsidRDefault="00217F13" w:rsidP="00217F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AA7B4D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14EBB258" wp14:editId="3125923E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26" name="Picture 26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5FFF6" w14:textId="77777777" w:rsidR="00217F13" w:rsidRPr="00AA7B4D" w:rsidRDefault="00217F13" w:rsidP="00217F13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AA7B4D">
        <w:rPr>
          <w:rFonts w:ascii="Arial" w:hAnsi="Arial" w:cs="Arial"/>
          <w:sz w:val="40"/>
          <w:szCs w:val="40"/>
          <w:lang w:val="en-GB"/>
        </w:rPr>
        <w:tab/>
      </w:r>
    </w:p>
    <w:p w14:paraId="2AA96A8B" w14:textId="77777777" w:rsidR="00217F13" w:rsidRPr="00AA7B4D" w:rsidRDefault="00217F13" w:rsidP="00217F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06918BC" w14:textId="77777777" w:rsidR="00217F13" w:rsidRPr="00AA7B4D" w:rsidRDefault="00217F13" w:rsidP="00217F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AA7B4D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096817D0" wp14:editId="79663E62">
            <wp:simplePos x="0" y="0"/>
            <wp:positionH relativeFrom="column">
              <wp:posOffset>2440940</wp:posOffset>
            </wp:positionH>
            <wp:positionV relativeFrom="paragraph">
              <wp:posOffset>39370</wp:posOffset>
            </wp:positionV>
            <wp:extent cx="711200" cy="830580"/>
            <wp:effectExtent l="0" t="0" r="0" b="7620"/>
            <wp:wrapSquare wrapText="bothSides"/>
            <wp:docPr id="25" name="Picture 25" descr="A picture containing emblem, crest, symbol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emblem, crest, symbol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6ADA7" w14:textId="77777777" w:rsidR="00217F13" w:rsidRPr="00AA7B4D" w:rsidRDefault="00217F13" w:rsidP="00217F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1EA0B2D7" w14:textId="77777777" w:rsidR="00217F13" w:rsidRPr="00AA7B4D" w:rsidRDefault="00217F13" w:rsidP="00217F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15F9AD69" w14:textId="77777777" w:rsidR="00217F13" w:rsidRPr="008B4F91" w:rsidRDefault="00217F13" w:rsidP="00217F13">
      <w:pPr>
        <w:pStyle w:val="Title"/>
        <w:rPr>
          <w:sz w:val="18"/>
          <w:szCs w:val="14"/>
        </w:rPr>
      </w:pPr>
    </w:p>
    <w:p w14:paraId="267E5DAD" w14:textId="77777777" w:rsidR="00217F13" w:rsidRDefault="00217F13" w:rsidP="00217F13">
      <w:pPr>
        <w:pStyle w:val="Title"/>
      </w:pPr>
      <w:bookmarkStart w:id="0" w:name="_Toc131154086"/>
      <w:bookmarkStart w:id="1" w:name="Akte_emeritaat_vir_predikante"/>
      <w:r>
        <w:t>AKTE VAN EMERITAAT</w:t>
      </w:r>
      <w:bookmarkEnd w:id="0"/>
    </w:p>
    <w:p w14:paraId="58DC8918" w14:textId="77777777" w:rsidR="00217F13" w:rsidRDefault="00217F13" w:rsidP="00217F13">
      <w:pPr>
        <w:pStyle w:val="Title"/>
      </w:pPr>
      <w:bookmarkStart w:id="2" w:name="_Toc131154087"/>
      <w:r>
        <w:t>VIR PREDIKANTE</w:t>
      </w:r>
      <w:bookmarkEnd w:id="2"/>
    </w:p>
    <w:bookmarkEnd w:id="1"/>
    <w:p w14:paraId="1F842FFE" w14:textId="77777777" w:rsidR="00217F13" w:rsidRDefault="00217F13" w:rsidP="00217F13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</w:p>
    <w:p w14:paraId="2D31E7AF" w14:textId="77777777" w:rsidR="00217F13" w:rsidRPr="008B4F91" w:rsidRDefault="00217F13" w:rsidP="00217F13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b/>
          <w:noProof/>
          <w:sz w:val="22"/>
          <w:szCs w:val="22"/>
        </w:rPr>
        <w:t>Ds/</w:t>
      </w:r>
      <w:r>
        <w:rPr>
          <w:rFonts w:ascii="Arial" w:hAnsi="Arial" w:cs="Arial"/>
          <w:b/>
          <w:noProof/>
          <w:sz w:val="22"/>
          <w:szCs w:val="22"/>
        </w:rPr>
        <w:t>D</w:t>
      </w:r>
      <w:r w:rsidRPr="008B4F91">
        <w:rPr>
          <w:rFonts w:ascii="Arial" w:hAnsi="Arial" w:cs="Arial"/>
          <w:b/>
          <w:noProof/>
          <w:sz w:val="22"/>
          <w:szCs w:val="22"/>
        </w:rPr>
        <w:t xml:space="preserve">r 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....................................</w:t>
      </w:r>
    </w:p>
    <w:p w14:paraId="6E91F831" w14:textId="77777777" w:rsidR="00217F13" w:rsidRDefault="00217F13" w:rsidP="00217F13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70EB64E9" w14:textId="77777777" w:rsidR="00217F13" w:rsidRPr="008B4F91" w:rsidRDefault="00217F13" w:rsidP="00217F13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118B3B41" w14:textId="77777777" w:rsidR="00217F13" w:rsidRPr="008B4F91" w:rsidRDefault="00217F13" w:rsidP="00217F13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Kommissie van die Algemene Kerkvergadering het u aansoek om emeritaat goedgekeur en verleen hiermee aan u emeritaat soos die Kerkorde bepaal.</w:t>
      </w:r>
    </w:p>
    <w:p w14:paraId="256CE2CA" w14:textId="77777777" w:rsidR="00217F13" w:rsidRPr="008B4F91" w:rsidRDefault="00217F13" w:rsidP="00217F13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5D451F5F" w14:textId="77777777" w:rsidR="00217F13" w:rsidRPr="008B4F91" w:rsidRDefault="00217F13" w:rsidP="00217F13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U word van harte bedank vir pligsgetroue, toegewyde en opbouende werk wat u oor jare heen as predikant in die Kerk gelewer het.</w:t>
      </w:r>
    </w:p>
    <w:p w14:paraId="3FD15DFF" w14:textId="77777777" w:rsidR="00217F13" w:rsidRPr="008B4F91" w:rsidRDefault="00217F13" w:rsidP="00217F13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5E0FDB59" w14:textId="77777777" w:rsidR="00217F13" w:rsidRPr="008B4F91" w:rsidRDefault="00217F13" w:rsidP="00217F13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Kommissie bid u 'n aangename rustyd toe.  Mag u steeds sinvol besig bly met die oordenking van die Woord van God en wanneer u die geleentheid daartoe kry, met die verkondiging daarvan.  Mag u steeds vreugde vind in hierdie dienswerk en wanneer die Opperherder kom, die heerlikheid as onverganklike kroon ontvang.</w:t>
      </w:r>
    </w:p>
    <w:p w14:paraId="215ECBC3" w14:textId="77777777" w:rsidR="00217F13" w:rsidRPr="008B4F91" w:rsidRDefault="00217F13" w:rsidP="00217F13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4CBBB6EE" w14:textId="77777777" w:rsidR="00217F13" w:rsidRPr="008B4F91" w:rsidRDefault="00217F13" w:rsidP="00217F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5865A00D" w14:textId="77777777" w:rsidR="00217F13" w:rsidRPr="008B4F91" w:rsidRDefault="00217F13" w:rsidP="00217F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22"/>
          <w:szCs w:val="22"/>
        </w:rPr>
      </w:pPr>
    </w:p>
    <w:p w14:paraId="4DB9F986" w14:textId="77777777" w:rsidR="00217F13" w:rsidRPr="008B4F91" w:rsidRDefault="00217F13" w:rsidP="00217F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72A66B9C" w14:textId="77777777" w:rsidR="00217F13" w:rsidRPr="008B4F91" w:rsidRDefault="00217F13" w:rsidP="00217F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757B2905" w14:textId="77777777" w:rsidR="00217F13" w:rsidRPr="008B4F91" w:rsidRDefault="00217F13" w:rsidP="00217F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VOORSITTER</w:t>
      </w:r>
    </w:p>
    <w:p w14:paraId="10E18DA5" w14:textId="77777777" w:rsidR="00217F13" w:rsidRDefault="00217F13" w:rsidP="00217F13">
      <w:pPr>
        <w:pStyle w:val="NoSpacing"/>
        <w:jc w:val="center"/>
      </w:pPr>
    </w:p>
    <w:p w14:paraId="3803AAEA" w14:textId="77777777" w:rsidR="00217F13" w:rsidRDefault="00217F13" w:rsidP="00217F13">
      <w:pPr>
        <w:pStyle w:val="NoSpacing"/>
        <w:jc w:val="center"/>
      </w:pPr>
    </w:p>
    <w:p w14:paraId="7FC0A0C8" w14:textId="77777777" w:rsidR="00217F13" w:rsidRDefault="00217F13" w:rsidP="00217F13">
      <w:pPr>
        <w:pStyle w:val="NoSpacing"/>
        <w:jc w:val="center"/>
      </w:pPr>
    </w:p>
    <w:p w14:paraId="1BE50754" w14:textId="77777777" w:rsidR="00217F13" w:rsidRDefault="00217F13" w:rsidP="00217F13">
      <w:pPr>
        <w:pStyle w:val="NoSpacing"/>
        <w:jc w:val="center"/>
      </w:pPr>
    </w:p>
    <w:p w14:paraId="3C56DFEE" w14:textId="77777777" w:rsidR="00217F13" w:rsidRPr="008B4F91" w:rsidRDefault="00217F13" w:rsidP="00217F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6BD99310" w14:textId="77777777" w:rsidR="00217F13" w:rsidRPr="008B4F91" w:rsidRDefault="00217F13" w:rsidP="00217F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35117D51" w:rsidR="00CF161F" w:rsidRPr="00517113" w:rsidRDefault="00CF161F" w:rsidP="00517113"/>
    <w:sectPr w:rsidR="00CF161F" w:rsidRPr="00517113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17F13"/>
    <w:rsid w:val="002212C8"/>
    <w:rsid w:val="00261FCD"/>
    <w:rsid w:val="003238D0"/>
    <w:rsid w:val="00361C3F"/>
    <w:rsid w:val="00363AD1"/>
    <w:rsid w:val="00363F3B"/>
    <w:rsid w:val="003D3471"/>
    <w:rsid w:val="003E75AE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9C5462"/>
    <w:rsid w:val="009D47FF"/>
    <w:rsid w:val="009D54E5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2023-06-05T12:33:00Z</dcterms:created>
  <dcterms:modified xsi:type="dcterms:W3CDTF">2023-06-05T12:33:00Z</dcterms:modified>
</cp:coreProperties>
</file>