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265E" w14:textId="60292E8E" w:rsidR="004422CE" w:rsidRPr="004357A1" w:rsidRDefault="00B83092" w:rsidP="00BA55ED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4357A1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57216" behindDoc="1" locked="0" layoutInCell="1" allowOverlap="1" wp14:anchorId="3FCE2B09" wp14:editId="263F2989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0" b="0"/>
            <wp:wrapSquare wrapText="bothSides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FEE52" w14:textId="77777777" w:rsidR="00CA78B3" w:rsidRPr="004357A1" w:rsidRDefault="00E81452" w:rsidP="00E81452">
      <w:pPr>
        <w:tabs>
          <w:tab w:val="left" w:pos="2966"/>
        </w:tabs>
        <w:ind w:left="567" w:right="661"/>
        <w:rPr>
          <w:rFonts w:ascii="Arial" w:hAnsi="Arial" w:cs="Arial"/>
          <w:sz w:val="40"/>
          <w:szCs w:val="40"/>
          <w:lang w:val="en-GB"/>
        </w:rPr>
      </w:pPr>
      <w:r w:rsidRPr="004357A1">
        <w:rPr>
          <w:rFonts w:ascii="Arial" w:hAnsi="Arial" w:cs="Arial"/>
          <w:sz w:val="40"/>
          <w:szCs w:val="40"/>
          <w:lang w:val="en-GB"/>
        </w:rPr>
        <w:tab/>
      </w:r>
    </w:p>
    <w:p w14:paraId="4046712B" w14:textId="0A318011" w:rsidR="00CA78B3" w:rsidRPr="004357A1" w:rsidRDefault="00CA78B3" w:rsidP="00BA55ED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69704CFE" w14:textId="22892DCA" w:rsidR="00CA78B3" w:rsidRDefault="00CA78B3" w:rsidP="00BA55ED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1A85C91E" w14:textId="280AAFC5" w:rsidR="009A4CB3" w:rsidRPr="004357A1" w:rsidRDefault="009A4CB3" w:rsidP="00BA55ED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4357A1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58240" behindDoc="1" locked="0" layoutInCell="1" allowOverlap="1" wp14:anchorId="6355CBD0" wp14:editId="151C1CA7">
            <wp:simplePos x="0" y="0"/>
            <wp:positionH relativeFrom="column">
              <wp:posOffset>2459990</wp:posOffset>
            </wp:positionH>
            <wp:positionV relativeFrom="paragraph">
              <wp:posOffset>118745</wp:posOffset>
            </wp:positionV>
            <wp:extent cx="711200" cy="830580"/>
            <wp:effectExtent l="0" t="0" r="0" b="0"/>
            <wp:wrapSquare wrapText="bothSides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6AC54" w14:textId="77777777" w:rsidR="007D04DB" w:rsidRPr="004357A1" w:rsidRDefault="007D04DB" w:rsidP="00BA55ED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764DD63F" w14:textId="77777777" w:rsidR="00BA55ED" w:rsidRPr="004357A1" w:rsidRDefault="00BA55ED" w:rsidP="00BA55ED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232136E2" w14:textId="77777777" w:rsidR="00E81452" w:rsidRDefault="00E81452" w:rsidP="00BA55ED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36"/>
          <w:szCs w:val="36"/>
        </w:rPr>
      </w:pPr>
    </w:p>
    <w:p w14:paraId="4C4349A7" w14:textId="77777777" w:rsidR="004E2BCC" w:rsidRDefault="000A5CEA" w:rsidP="0031353D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36"/>
          <w:szCs w:val="36"/>
        </w:rPr>
      </w:pPr>
      <w:r>
        <w:rPr>
          <w:rFonts w:ascii="Myriad Pro" w:hAnsi="Myriad Pro" w:cs="Arial"/>
          <w:b/>
          <w:noProof/>
          <w:sz w:val="36"/>
          <w:szCs w:val="36"/>
        </w:rPr>
        <w:t>BEROEPSBRIEF</w:t>
      </w:r>
    </w:p>
    <w:p w14:paraId="4C6D656E" w14:textId="77777777" w:rsidR="000A5CEA" w:rsidRDefault="000A5CEA" w:rsidP="0031353D">
      <w:pPr>
        <w:tabs>
          <w:tab w:val="left" w:pos="-1124"/>
        </w:tabs>
        <w:ind w:left="567" w:right="663"/>
        <w:jc w:val="center"/>
        <w:rPr>
          <w:rFonts w:ascii="Arial" w:hAnsi="Arial" w:cs="Arial"/>
          <w:bCs/>
          <w:noProof/>
          <w:sz w:val="36"/>
          <w:szCs w:val="36"/>
        </w:rPr>
      </w:pPr>
    </w:p>
    <w:p w14:paraId="1BD91E08" w14:textId="77777777" w:rsidR="000A5CEA" w:rsidRPr="00B0681B" w:rsidRDefault="000A5CEA" w:rsidP="00B0681B">
      <w:pPr>
        <w:spacing w:line="360" w:lineRule="auto"/>
        <w:ind w:left="567" w:right="522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Die kerkraad van die Nederduitsch Hervormde Kerk van Afrika Gemeente ........................................................................................</w:t>
      </w:r>
      <w:r w:rsidR="0033633A" w:rsidRPr="00B0681B">
        <w:rPr>
          <w:rStyle w:val="PageNumber"/>
          <w:rFonts w:ascii="Arial" w:hAnsi="Arial"/>
          <w:sz w:val="25"/>
          <w:szCs w:val="25"/>
          <w:lang w:val="af-ZA"/>
        </w:rPr>
        <w:t>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 het op die </w:t>
      </w:r>
      <w:r w:rsidR="00672A86" w:rsidRPr="00B0681B">
        <w:rPr>
          <w:rStyle w:val="PageNumber"/>
          <w:rFonts w:ascii="Arial" w:hAnsi="Arial"/>
          <w:sz w:val="25"/>
          <w:szCs w:val="25"/>
          <w:lang w:val="af-ZA"/>
        </w:rPr>
        <w:t>kerkraads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>vergadering van ...................................................... in ooreenstemming met die Kerkorde besluit om u,</w:t>
      </w:r>
    </w:p>
    <w:p w14:paraId="7361D00D" w14:textId="77777777" w:rsidR="000A5CEA" w:rsidRPr="00B0681B" w:rsidRDefault="000A5CEA" w:rsidP="00B0681B">
      <w:pPr>
        <w:spacing w:line="360" w:lineRule="auto"/>
        <w:ind w:left="567" w:right="522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(prop/ds/dr</w:t>
      </w:r>
      <w:r w:rsidR="00672A86" w:rsidRPr="00B0681B">
        <w:rPr>
          <w:rStyle w:val="PageNumber"/>
          <w:rFonts w:ascii="Arial" w:hAnsi="Arial"/>
          <w:sz w:val="25"/>
          <w:szCs w:val="25"/>
          <w:lang w:val="af-ZA"/>
        </w:rPr>
        <w:t>/prof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>)</w:t>
      </w:r>
      <w:r w:rsidR="0033633A" w:rsidRPr="00B0681B">
        <w:rPr>
          <w:rStyle w:val="PageNumber"/>
          <w:rFonts w:ascii="Arial" w:hAnsi="Arial"/>
          <w:sz w:val="25"/>
          <w:szCs w:val="25"/>
          <w:lang w:val="af-ZA"/>
        </w:rPr>
        <w:t xml:space="preserve"> 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>….....................................................................</w:t>
      </w:r>
      <w:r w:rsidR="00672A86" w:rsidRPr="00B0681B">
        <w:rPr>
          <w:rStyle w:val="PageNumber"/>
          <w:rFonts w:ascii="Arial" w:hAnsi="Arial"/>
          <w:sz w:val="25"/>
          <w:szCs w:val="25"/>
          <w:lang w:val="af-ZA"/>
        </w:rPr>
        <w:t>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</w:t>
      </w:r>
    </w:p>
    <w:p w14:paraId="0A7776F1" w14:textId="77777777" w:rsidR="000A5CEA" w:rsidRPr="00B0681B" w:rsidRDefault="000A5CEA" w:rsidP="00B0681B">
      <w:pPr>
        <w:spacing w:line="360" w:lineRule="auto"/>
        <w:ind w:left="567" w:right="522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as predikant van die gemeente</w:t>
      </w:r>
      <w:r w:rsidR="0033633A" w:rsidRPr="00B0681B">
        <w:rPr>
          <w:rStyle w:val="PageNumber"/>
          <w:rFonts w:ascii="Arial" w:hAnsi="Arial"/>
          <w:sz w:val="25"/>
          <w:szCs w:val="25"/>
          <w:lang w:val="af-ZA"/>
        </w:rPr>
        <w:t xml:space="preserve"> te beroep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>.</w:t>
      </w:r>
    </w:p>
    <w:p w14:paraId="241AA48A" w14:textId="77777777" w:rsidR="000A5CEA" w:rsidRPr="00B0681B" w:rsidRDefault="000A5CEA" w:rsidP="00B0681B">
      <w:pPr>
        <w:spacing w:line="360" w:lineRule="auto"/>
        <w:ind w:left="567" w:right="661"/>
        <w:jc w:val="both"/>
        <w:rPr>
          <w:rFonts w:ascii="Arial" w:eastAsia="Arial" w:hAnsi="Arial" w:cs="Arial"/>
          <w:sz w:val="25"/>
          <w:szCs w:val="25"/>
          <w:lang w:val="af-ZA"/>
        </w:rPr>
      </w:pPr>
    </w:p>
    <w:p w14:paraId="2D270352" w14:textId="77777777" w:rsidR="00D73C8F" w:rsidRPr="00B0681B" w:rsidRDefault="00D73C8F" w:rsidP="00B0681B">
      <w:pPr>
        <w:spacing w:line="360" w:lineRule="auto"/>
        <w:ind w:left="567" w:right="661"/>
        <w:jc w:val="both"/>
        <w:rPr>
          <w:rFonts w:ascii="Arial" w:eastAsia="Arial" w:hAnsi="Arial" w:cs="Arial"/>
          <w:sz w:val="25"/>
          <w:szCs w:val="25"/>
          <w:lang w:val="af-ZA"/>
        </w:rPr>
      </w:pPr>
      <w:r w:rsidRPr="00B0681B">
        <w:rPr>
          <w:rFonts w:ascii="Arial" w:eastAsia="Arial" w:hAnsi="Arial" w:cs="Arial"/>
          <w:sz w:val="25"/>
          <w:szCs w:val="25"/>
          <w:lang w:val="af-ZA"/>
        </w:rPr>
        <w:t xml:space="preserve">U word </w:t>
      </w:r>
      <w:r w:rsidR="00621FB8" w:rsidRPr="00B0681B">
        <w:rPr>
          <w:rFonts w:ascii="Arial" w:eastAsia="Arial" w:hAnsi="Arial" w:cs="Arial"/>
          <w:sz w:val="25"/>
          <w:szCs w:val="25"/>
          <w:lang w:val="af-ZA"/>
        </w:rPr>
        <w:t>kragtens Ord</w:t>
      </w:r>
      <w:r w:rsidR="00B0681B">
        <w:rPr>
          <w:rFonts w:ascii="Arial" w:eastAsia="Arial" w:hAnsi="Arial" w:cs="Arial"/>
          <w:sz w:val="25"/>
          <w:szCs w:val="25"/>
          <w:lang w:val="af-ZA"/>
        </w:rPr>
        <w:t xml:space="preserve">inansie </w:t>
      </w:r>
      <w:r w:rsidR="00621FB8" w:rsidRPr="00B0681B">
        <w:rPr>
          <w:rFonts w:ascii="Arial" w:eastAsia="Arial" w:hAnsi="Arial" w:cs="Arial"/>
          <w:sz w:val="25"/>
          <w:szCs w:val="25"/>
          <w:lang w:val="af-ZA"/>
        </w:rPr>
        <w:t xml:space="preserve">3.2.3.1 </w:t>
      </w:r>
      <w:r w:rsidRPr="00B0681B">
        <w:rPr>
          <w:rFonts w:ascii="Arial" w:eastAsia="Arial" w:hAnsi="Arial" w:cs="Arial"/>
          <w:sz w:val="25"/>
          <w:szCs w:val="25"/>
          <w:lang w:val="af-ZA"/>
        </w:rPr>
        <w:t>op die volgende basis beroep:</w:t>
      </w:r>
    </w:p>
    <w:p w14:paraId="4CB73BAD" w14:textId="77777777" w:rsidR="00A86FF6" w:rsidRPr="00B0681B" w:rsidRDefault="00A86FF6" w:rsidP="00B0681B">
      <w:pPr>
        <w:spacing w:line="360" w:lineRule="auto"/>
        <w:ind w:left="1134" w:right="661"/>
        <w:jc w:val="both"/>
        <w:rPr>
          <w:rFonts w:ascii="Arial" w:eastAsia="Arial" w:hAnsi="Arial" w:cs="Arial"/>
          <w:sz w:val="25"/>
          <w:szCs w:val="25"/>
          <w:lang w:val="af-ZA"/>
        </w:rPr>
      </w:pPr>
    </w:p>
    <w:tbl>
      <w:tblPr>
        <w:tblW w:w="7938" w:type="dxa"/>
        <w:tblInd w:w="6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A86FF6" w:rsidRPr="00B0681B" w14:paraId="221120BF" w14:textId="77777777" w:rsidTr="00804B67">
        <w:trPr>
          <w:trHeight w:val="40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9425A" w14:textId="77777777" w:rsidR="00A86FF6" w:rsidRPr="00B0681B" w:rsidRDefault="00A86FF6" w:rsidP="00B0681B">
            <w:pPr>
              <w:tabs>
                <w:tab w:val="left" w:pos="993"/>
                <w:tab w:val="left" w:pos="1564"/>
                <w:tab w:val="left" w:pos="2018"/>
                <w:tab w:val="left" w:pos="2472"/>
                <w:tab w:val="left" w:pos="2925"/>
                <w:tab w:val="left" w:pos="3379"/>
                <w:tab w:val="left" w:pos="3832"/>
                <w:tab w:val="left" w:pos="4285"/>
                <w:tab w:val="left" w:pos="4738"/>
                <w:tab w:val="left" w:pos="5192"/>
                <w:tab w:val="left" w:pos="5646"/>
                <w:tab w:val="left" w:pos="6099"/>
                <w:tab w:val="left" w:pos="6553"/>
                <w:tab w:val="left" w:pos="7006"/>
                <w:tab w:val="left" w:pos="7460"/>
                <w:tab w:val="left" w:pos="7914"/>
                <w:tab w:val="left" w:pos="8367"/>
                <w:tab w:val="left" w:pos="8520"/>
              </w:tabs>
              <w:spacing w:line="360" w:lineRule="auto"/>
              <w:jc w:val="center"/>
              <w:rPr>
                <w:rStyle w:val="PageNumber"/>
                <w:rFonts w:ascii="Arial" w:eastAsia="Arial" w:hAnsi="Arial" w:cs="Arial"/>
                <w:b/>
                <w:bCs/>
                <w:sz w:val="20"/>
                <w:szCs w:val="20"/>
                <w:lang w:val="af-ZA"/>
              </w:rPr>
            </w:pPr>
            <w:r w:rsidRPr="00B0681B">
              <w:rPr>
                <w:rStyle w:val="PageNumber"/>
                <w:rFonts w:ascii="Arial" w:hAnsi="Arial" w:cs="Arial"/>
                <w:b/>
                <w:bCs/>
                <w:sz w:val="20"/>
                <w:szCs w:val="20"/>
                <w:lang w:val="af-ZA"/>
              </w:rPr>
              <w:t>Voltyds</w:t>
            </w:r>
          </w:p>
          <w:p w14:paraId="42F33CC1" w14:textId="77777777" w:rsidR="00A86FF6" w:rsidRPr="00B0681B" w:rsidRDefault="00A86FF6" w:rsidP="00B0681B">
            <w:pPr>
              <w:tabs>
                <w:tab w:val="left" w:pos="993"/>
                <w:tab w:val="left" w:pos="1564"/>
                <w:tab w:val="left" w:pos="2018"/>
                <w:tab w:val="left" w:pos="2472"/>
                <w:tab w:val="left" w:pos="2925"/>
                <w:tab w:val="left" w:pos="3379"/>
                <w:tab w:val="left" w:pos="3832"/>
                <w:tab w:val="left" w:pos="4285"/>
                <w:tab w:val="left" w:pos="4738"/>
                <w:tab w:val="left" w:pos="5192"/>
                <w:tab w:val="left" w:pos="5646"/>
                <w:tab w:val="left" w:pos="6099"/>
                <w:tab w:val="left" w:pos="6553"/>
                <w:tab w:val="left" w:pos="7006"/>
                <w:tab w:val="left" w:pos="7460"/>
                <w:tab w:val="left" w:pos="7914"/>
                <w:tab w:val="left" w:pos="8367"/>
                <w:tab w:val="left" w:pos="852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E8B96" w14:textId="77777777" w:rsidR="00A86FF6" w:rsidRPr="00B0681B" w:rsidRDefault="00A86FF6" w:rsidP="00B0681B">
            <w:pPr>
              <w:tabs>
                <w:tab w:val="left" w:pos="993"/>
                <w:tab w:val="left" w:pos="1564"/>
                <w:tab w:val="left" w:pos="2018"/>
                <w:tab w:val="left" w:pos="2472"/>
                <w:tab w:val="left" w:pos="2925"/>
                <w:tab w:val="left" w:pos="3379"/>
                <w:tab w:val="left" w:pos="3832"/>
                <w:tab w:val="left" w:pos="4285"/>
                <w:tab w:val="left" w:pos="4738"/>
                <w:tab w:val="left" w:pos="5192"/>
                <w:tab w:val="left" w:pos="5646"/>
                <w:tab w:val="left" w:pos="6099"/>
                <w:tab w:val="left" w:pos="6553"/>
                <w:tab w:val="left" w:pos="7006"/>
                <w:tab w:val="left" w:pos="7460"/>
                <w:tab w:val="left" w:pos="7914"/>
                <w:tab w:val="left" w:pos="8367"/>
                <w:tab w:val="left" w:pos="8520"/>
              </w:tabs>
              <w:spacing w:line="360" w:lineRule="auto"/>
              <w:jc w:val="center"/>
              <w:rPr>
                <w:rStyle w:val="PageNumber"/>
                <w:rFonts w:ascii="Arial" w:eastAsia="Arial" w:hAnsi="Arial" w:cs="Arial"/>
                <w:b/>
                <w:bCs/>
                <w:sz w:val="20"/>
                <w:szCs w:val="20"/>
                <w:lang w:val="af-ZA"/>
              </w:rPr>
            </w:pPr>
            <w:r w:rsidRPr="00B0681B">
              <w:rPr>
                <w:rStyle w:val="PageNumber"/>
                <w:rFonts w:ascii="Arial" w:hAnsi="Arial" w:cs="Arial"/>
                <w:b/>
                <w:bCs/>
                <w:sz w:val="20"/>
                <w:szCs w:val="20"/>
                <w:lang w:val="af-ZA"/>
              </w:rPr>
              <w:t>Deeltyds</w:t>
            </w:r>
          </w:p>
          <w:p w14:paraId="13EDBA4F" w14:textId="77777777" w:rsidR="00A86FF6" w:rsidRPr="00B0681B" w:rsidRDefault="00A86FF6" w:rsidP="00B0681B">
            <w:pPr>
              <w:tabs>
                <w:tab w:val="left" w:pos="993"/>
                <w:tab w:val="left" w:pos="1564"/>
                <w:tab w:val="left" w:pos="2018"/>
                <w:tab w:val="left" w:pos="2472"/>
                <w:tab w:val="left" w:pos="2925"/>
                <w:tab w:val="left" w:pos="3379"/>
                <w:tab w:val="left" w:pos="3832"/>
                <w:tab w:val="left" w:pos="4285"/>
                <w:tab w:val="left" w:pos="4738"/>
                <w:tab w:val="left" w:pos="5192"/>
                <w:tab w:val="left" w:pos="5646"/>
                <w:tab w:val="left" w:pos="6099"/>
                <w:tab w:val="left" w:pos="6553"/>
                <w:tab w:val="left" w:pos="7006"/>
                <w:tab w:val="left" w:pos="7460"/>
                <w:tab w:val="left" w:pos="7914"/>
                <w:tab w:val="left" w:pos="8367"/>
                <w:tab w:val="left" w:pos="852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f-ZA"/>
              </w:rPr>
            </w:pPr>
          </w:p>
        </w:tc>
      </w:tr>
    </w:tbl>
    <w:p w14:paraId="06221422" w14:textId="77777777" w:rsidR="00A86FF6" w:rsidRPr="00B0681B" w:rsidRDefault="00A86FF6" w:rsidP="00B0681B">
      <w:pPr>
        <w:spacing w:line="360" w:lineRule="auto"/>
        <w:ind w:left="567" w:right="661"/>
        <w:jc w:val="both"/>
        <w:rPr>
          <w:rFonts w:ascii="Arial" w:eastAsia="Arial" w:hAnsi="Arial" w:cs="Arial"/>
          <w:sz w:val="25"/>
          <w:szCs w:val="25"/>
          <w:lang w:val="af-ZA"/>
        </w:rPr>
      </w:pPr>
    </w:p>
    <w:p w14:paraId="646B2089" w14:textId="77777777" w:rsidR="000A5CEA" w:rsidRPr="00B0681B" w:rsidRDefault="000A5CEA" w:rsidP="00B0681B">
      <w:pPr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Die verwagtinge wat aan 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'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>n predikant gestel word</w:t>
      </w:r>
      <w:r w:rsidR="00DF631A" w:rsidRPr="00B0681B">
        <w:rPr>
          <w:rStyle w:val="PageNumber"/>
          <w:rFonts w:ascii="Arial" w:hAnsi="Arial"/>
          <w:sz w:val="25"/>
          <w:szCs w:val="25"/>
          <w:lang w:val="af-ZA"/>
        </w:rPr>
        <w:t>,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 is eiesoortig aan die </w:t>
      </w:r>
      <w:r w:rsidR="00B14EA1" w:rsidRPr="00B0681B">
        <w:rPr>
          <w:rStyle w:val="PageNumber"/>
          <w:rFonts w:ascii="Arial" w:hAnsi="Arial"/>
          <w:sz w:val="25"/>
          <w:szCs w:val="25"/>
          <w:lang w:val="af-ZA"/>
        </w:rPr>
        <w:t xml:space="preserve">Kerk 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>as sodanig en u dienswerk geskied in gehoorsaamheid aan God en sy Woord</w:t>
      </w:r>
      <w:r w:rsidR="0033633A" w:rsidRPr="00B0681B">
        <w:rPr>
          <w:rStyle w:val="PageNumber"/>
          <w:rFonts w:ascii="Arial" w:hAnsi="Arial"/>
          <w:sz w:val="25"/>
          <w:szCs w:val="25"/>
          <w:lang w:val="af-ZA"/>
        </w:rPr>
        <w:t>,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 en onder opsig van die kerkraad</w:t>
      </w:r>
      <w:r w:rsidR="006D1718" w:rsidRPr="00B0681B">
        <w:rPr>
          <w:rStyle w:val="PageNumber"/>
          <w:rFonts w:ascii="Arial" w:hAnsi="Arial"/>
          <w:sz w:val="25"/>
          <w:szCs w:val="25"/>
          <w:lang w:val="af-ZA"/>
        </w:rPr>
        <w:t>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 </w:t>
      </w:r>
    </w:p>
    <w:p w14:paraId="7CCC0CD8" w14:textId="77777777" w:rsidR="000A5CEA" w:rsidRPr="00B0681B" w:rsidRDefault="000A5CEA" w:rsidP="00B0681B">
      <w:pPr>
        <w:spacing w:line="360" w:lineRule="auto"/>
        <w:ind w:left="567" w:right="661"/>
        <w:jc w:val="both"/>
        <w:rPr>
          <w:rFonts w:ascii="Arial" w:eastAsia="Arial" w:hAnsi="Arial" w:cs="Arial"/>
          <w:sz w:val="25"/>
          <w:szCs w:val="25"/>
          <w:lang w:val="af-ZA"/>
        </w:rPr>
      </w:pPr>
    </w:p>
    <w:p w14:paraId="3B15BBF2" w14:textId="77777777" w:rsidR="000A5CEA" w:rsidRPr="00B0681B" w:rsidRDefault="0027148F" w:rsidP="00B0681B">
      <w:pPr>
        <w:spacing w:line="360" w:lineRule="auto"/>
        <w:ind w:left="567" w:right="661"/>
        <w:jc w:val="both"/>
        <w:rPr>
          <w:rStyle w:val="PageNumber"/>
          <w:rFonts w:ascii="Arial" w:eastAsia="Arial" w:hAnsi="Arial" w:cs="Arial"/>
          <w:b/>
          <w:bCs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b/>
          <w:bCs/>
          <w:sz w:val="25"/>
          <w:szCs w:val="25"/>
          <w:lang w:val="af-ZA"/>
        </w:rPr>
        <w:t>U</w:t>
      </w:r>
      <w:r w:rsidR="000A5CEA" w:rsidRPr="00B0681B">
        <w:rPr>
          <w:rStyle w:val="PageNumber"/>
          <w:rFonts w:ascii="Arial" w:hAnsi="Arial"/>
          <w:b/>
          <w:bCs/>
          <w:sz w:val="25"/>
          <w:szCs w:val="25"/>
          <w:lang w:val="af-ZA"/>
        </w:rPr>
        <w:t xml:space="preserve"> moet</w:t>
      </w:r>
      <w:r w:rsidR="00A141AB" w:rsidRPr="00B0681B">
        <w:rPr>
          <w:rStyle w:val="PageNumber"/>
          <w:rFonts w:ascii="Arial" w:hAnsi="Arial"/>
          <w:sz w:val="25"/>
          <w:szCs w:val="25"/>
          <w:lang w:val="af-ZA"/>
        </w:rPr>
        <w:t xml:space="preserve"> </w:t>
      </w:r>
      <w:r w:rsidR="00A141AB" w:rsidRPr="00B0681B">
        <w:rPr>
          <w:rStyle w:val="PageNumber"/>
          <w:rFonts w:ascii="Arial" w:hAnsi="Arial"/>
          <w:b/>
          <w:bCs/>
          <w:sz w:val="25"/>
          <w:szCs w:val="25"/>
          <w:lang w:val="af-ZA"/>
        </w:rPr>
        <w:t>u kerklike ampswerk verrig soos uiteengesit in die Kerkorde, wat insluit</w:t>
      </w:r>
      <w:r w:rsidR="006D1718" w:rsidRPr="00B0681B">
        <w:rPr>
          <w:rStyle w:val="PageNumber"/>
          <w:rFonts w:ascii="Arial" w:hAnsi="Arial"/>
          <w:b/>
          <w:bCs/>
          <w:sz w:val="25"/>
          <w:szCs w:val="25"/>
          <w:lang w:val="af-ZA"/>
        </w:rPr>
        <w:t xml:space="preserve"> dat u</w:t>
      </w:r>
    </w:p>
    <w:p w14:paraId="4BD807F5" w14:textId="77777777" w:rsidR="000A5CEA" w:rsidRDefault="000A5CEA" w:rsidP="00B0681B">
      <w:pPr>
        <w:spacing w:line="360" w:lineRule="auto"/>
        <w:ind w:left="567" w:right="661"/>
        <w:jc w:val="both"/>
        <w:rPr>
          <w:rFonts w:ascii="Arial" w:eastAsia="Arial" w:hAnsi="Arial" w:cs="Arial"/>
          <w:sz w:val="25"/>
          <w:szCs w:val="25"/>
          <w:lang w:val="af-ZA"/>
        </w:rPr>
      </w:pPr>
    </w:p>
    <w:p w14:paraId="39B62210" w14:textId="77777777" w:rsidR="000A5CEA" w:rsidRDefault="00B0681B" w:rsidP="00B0681B">
      <w:pPr>
        <w:spacing w:line="360" w:lineRule="auto"/>
        <w:ind w:left="1134" w:right="661" w:hanging="567"/>
        <w:jc w:val="both"/>
        <w:rPr>
          <w:rStyle w:val="PageNumber"/>
          <w:rFonts w:ascii="Arial" w:hAnsi="Arial"/>
          <w:sz w:val="25"/>
          <w:szCs w:val="25"/>
          <w:lang w:val="af-ZA"/>
        </w:rPr>
      </w:pPr>
      <w:r>
        <w:rPr>
          <w:rFonts w:ascii="Arial" w:eastAsia="Arial" w:hAnsi="Arial" w:cs="Arial"/>
          <w:sz w:val="25"/>
          <w:szCs w:val="25"/>
          <w:lang w:val="af-ZA"/>
        </w:rPr>
        <w:t>*</w:t>
      </w:r>
      <w:r>
        <w:rPr>
          <w:rFonts w:ascii="Arial" w:eastAsia="Arial" w:hAnsi="Arial" w:cs="Arial"/>
          <w:sz w:val="25"/>
          <w:szCs w:val="25"/>
          <w:lang w:val="af-ZA"/>
        </w:rPr>
        <w:tab/>
      </w:r>
      <w:r w:rsidR="000A5CEA" w:rsidRPr="00B0681B">
        <w:rPr>
          <w:rStyle w:val="PageNumber"/>
          <w:rFonts w:ascii="Arial" w:hAnsi="Arial"/>
          <w:sz w:val="25"/>
          <w:szCs w:val="25"/>
          <w:lang w:val="af-ZA"/>
        </w:rPr>
        <w:t>die Woord van God voortdurend bestudeer,</w:t>
      </w:r>
    </w:p>
    <w:p w14:paraId="1B459469" w14:textId="77777777" w:rsidR="000A5CEA" w:rsidRDefault="00B0681B" w:rsidP="00B0681B">
      <w:pPr>
        <w:spacing w:line="360" w:lineRule="auto"/>
        <w:ind w:left="1134" w:right="661" w:hanging="567"/>
        <w:jc w:val="both"/>
        <w:rPr>
          <w:rStyle w:val="PageNumber"/>
          <w:rFonts w:ascii="Arial" w:hAnsi="Arial"/>
          <w:sz w:val="25"/>
          <w:szCs w:val="25"/>
          <w:lang w:val="af-ZA"/>
        </w:rPr>
      </w:pPr>
      <w:r>
        <w:rPr>
          <w:rStyle w:val="PageNumber"/>
          <w:rFonts w:ascii="Arial" w:hAnsi="Arial"/>
          <w:sz w:val="25"/>
          <w:szCs w:val="25"/>
          <w:lang w:val="af-ZA"/>
        </w:rPr>
        <w:t>*</w:t>
      </w:r>
      <w:r>
        <w:rPr>
          <w:rStyle w:val="PageNumber"/>
          <w:rFonts w:ascii="Arial" w:hAnsi="Arial"/>
          <w:sz w:val="25"/>
          <w:szCs w:val="25"/>
          <w:lang w:val="af-ZA"/>
        </w:rPr>
        <w:tab/>
      </w:r>
      <w:r w:rsidR="000A5CEA" w:rsidRPr="00B0681B">
        <w:rPr>
          <w:rStyle w:val="PageNumber"/>
          <w:rFonts w:ascii="Arial" w:hAnsi="Arial"/>
          <w:sz w:val="25"/>
          <w:szCs w:val="25"/>
          <w:lang w:val="af-ZA"/>
        </w:rPr>
        <w:t>die Woord van God verkondig en die sakramente bedien,</w:t>
      </w:r>
    </w:p>
    <w:p w14:paraId="575B3664" w14:textId="77777777" w:rsidR="000A5CEA" w:rsidRDefault="00B0681B" w:rsidP="00B0681B">
      <w:pPr>
        <w:spacing w:line="360" w:lineRule="auto"/>
        <w:ind w:left="1134" w:right="661" w:hanging="567"/>
        <w:jc w:val="both"/>
        <w:rPr>
          <w:rStyle w:val="PageNumber"/>
          <w:rFonts w:ascii="Arial" w:hAnsi="Arial"/>
          <w:sz w:val="25"/>
          <w:szCs w:val="25"/>
          <w:lang w:val="af-ZA"/>
        </w:rPr>
      </w:pPr>
      <w:r>
        <w:rPr>
          <w:rStyle w:val="PageNumber"/>
          <w:rFonts w:ascii="Arial" w:hAnsi="Arial"/>
          <w:sz w:val="25"/>
          <w:szCs w:val="25"/>
          <w:lang w:val="af-ZA"/>
        </w:rPr>
        <w:t>*</w:t>
      </w:r>
      <w:r>
        <w:rPr>
          <w:rStyle w:val="PageNumber"/>
          <w:rFonts w:ascii="Arial" w:hAnsi="Arial"/>
          <w:sz w:val="25"/>
          <w:szCs w:val="25"/>
          <w:lang w:val="af-ZA"/>
        </w:rPr>
        <w:tab/>
      </w:r>
      <w:r w:rsidR="000A5CEA" w:rsidRPr="00B0681B">
        <w:rPr>
          <w:rStyle w:val="PageNumber"/>
          <w:rFonts w:ascii="Arial" w:hAnsi="Arial"/>
          <w:sz w:val="25"/>
          <w:szCs w:val="25"/>
          <w:lang w:val="af-ZA"/>
        </w:rPr>
        <w:t>voorbidding doen vir alle mense,</w:t>
      </w:r>
    </w:p>
    <w:p w14:paraId="614287A6" w14:textId="77777777" w:rsidR="000A5CEA" w:rsidRDefault="00B0681B" w:rsidP="00B0681B">
      <w:pPr>
        <w:spacing w:line="360" w:lineRule="auto"/>
        <w:ind w:left="1134" w:right="661" w:hanging="567"/>
        <w:jc w:val="both"/>
        <w:rPr>
          <w:rStyle w:val="PageNumber"/>
          <w:rFonts w:ascii="Arial" w:hAnsi="Arial"/>
          <w:sz w:val="25"/>
          <w:szCs w:val="25"/>
          <w:lang w:val="af-ZA"/>
        </w:rPr>
      </w:pPr>
      <w:r>
        <w:rPr>
          <w:rStyle w:val="PageNumber"/>
          <w:rFonts w:ascii="Arial" w:hAnsi="Arial"/>
          <w:sz w:val="25"/>
          <w:szCs w:val="25"/>
          <w:lang w:val="af-ZA"/>
        </w:rPr>
        <w:lastRenderedPageBreak/>
        <w:t>*</w:t>
      </w:r>
      <w:r>
        <w:rPr>
          <w:rStyle w:val="PageNumber"/>
          <w:rFonts w:ascii="Arial" w:hAnsi="Arial"/>
          <w:sz w:val="25"/>
          <w:szCs w:val="25"/>
          <w:lang w:val="af-ZA"/>
        </w:rPr>
        <w:tab/>
      </w:r>
      <w:r w:rsidR="000A5CEA" w:rsidRPr="00B0681B">
        <w:rPr>
          <w:rStyle w:val="PageNumber"/>
          <w:rFonts w:ascii="Arial" w:hAnsi="Arial"/>
          <w:sz w:val="25"/>
          <w:szCs w:val="25"/>
          <w:lang w:val="af-ZA"/>
        </w:rPr>
        <w:t>eredienste lei,</w:t>
      </w:r>
    </w:p>
    <w:p w14:paraId="505AC5AB" w14:textId="77777777" w:rsidR="000A5CEA" w:rsidRDefault="00B0681B" w:rsidP="00B0681B">
      <w:pPr>
        <w:spacing w:line="360" w:lineRule="auto"/>
        <w:ind w:left="1134" w:right="661" w:hanging="567"/>
        <w:jc w:val="both"/>
        <w:rPr>
          <w:rStyle w:val="PageNumber"/>
          <w:rFonts w:ascii="Arial" w:hAnsi="Arial"/>
          <w:sz w:val="25"/>
          <w:szCs w:val="25"/>
          <w:lang w:val="af-ZA"/>
        </w:rPr>
      </w:pPr>
      <w:r>
        <w:rPr>
          <w:rStyle w:val="PageNumber"/>
          <w:rFonts w:ascii="Arial" w:hAnsi="Arial"/>
          <w:sz w:val="25"/>
          <w:szCs w:val="25"/>
          <w:lang w:val="af-ZA"/>
        </w:rPr>
        <w:t>*</w:t>
      </w:r>
      <w:r>
        <w:rPr>
          <w:rStyle w:val="PageNumber"/>
          <w:rFonts w:ascii="Arial" w:hAnsi="Arial"/>
          <w:sz w:val="25"/>
          <w:szCs w:val="25"/>
          <w:lang w:val="af-ZA"/>
        </w:rPr>
        <w:tab/>
      </w:r>
      <w:r w:rsidR="000A5CEA" w:rsidRPr="00B0681B">
        <w:rPr>
          <w:rStyle w:val="PageNumber"/>
          <w:rFonts w:ascii="Arial" w:hAnsi="Arial"/>
          <w:sz w:val="25"/>
          <w:szCs w:val="25"/>
          <w:lang w:val="af-ZA"/>
        </w:rPr>
        <w:t>beproefdes vertroos,</w:t>
      </w:r>
    </w:p>
    <w:p w14:paraId="455E0D35" w14:textId="77777777" w:rsidR="000A5CEA" w:rsidRDefault="00B0681B" w:rsidP="00B0681B">
      <w:pPr>
        <w:spacing w:line="360" w:lineRule="auto"/>
        <w:ind w:left="1134" w:right="661" w:hanging="567"/>
        <w:jc w:val="both"/>
        <w:rPr>
          <w:rStyle w:val="PageNumber"/>
          <w:rFonts w:ascii="Arial" w:hAnsi="Arial"/>
          <w:sz w:val="25"/>
          <w:szCs w:val="25"/>
          <w:lang w:val="af-ZA"/>
        </w:rPr>
      </w:pPr>
      <w:r>
        <w:rPr>
          <w:rStyle w:val="PageNumber"/>
          <w:rFonts w:ascii="Arial" w:hAnsi="Arial"/>
          <w:sz w:val="25"/>
          <w:szCs w:val="25"/>
          <w:lang w:val="af-ZA"/>
        </w:rPr>
        <w:t>*</w:t>
      </w:r>
      <w:r>
        <w:rPr>
          <w:rStyle w:val="PageNumber"/>
          <w:rFonts w:ascii="Arial" w:hAnsi="Arial"/>
          <w:sz w:val="25"/>
          <w:szCs w:val="25"/>
          <w:lang w:val="af-ZA"/>
        </w:rPr>
        <w:tab/>
      </w:r>
      <w:r w:rsidR="000A5CEA" w:rsidRPr="00B0681B">
        <w:rPr>
          <w:rStyle w:val="PageNumber"/>
          <w:rFonts w:ascii="Arial" w:hAnsi="Arial"/>
          <w:sz w:val="25"/>
          <w:szCs w:val="25"/>
          <w:lang w:val="af-ZA"/>
        </w:rPr>
        <w:t>ampsdraers bevestig,</w:t>
      </w:r>
    </w:p>
    <w:p w14:paraId="442D8D29" w14:textId="77777777" w:rsidR="000A5CEA" w:rsidRDefault="00B0681B" w:rsidP="00B0681B">
      <w:pPr>
        <w:spacing w:line="360" w:lineRule="auto"/>
        <w:ind w:left="1134" w:right="661" w:hanging="567"/>
        <w:jc w:val="both"/>
        <w:rPr>
          <w:rStyle w:val="PageNumber"/>
          <w:rFonts w:ascii="Arial" w:hAnsi="Arial"/>
          <w:sz w:val="25"/>
          <w:szCs w:val="25"/>
          <w:lang w:val="af-ZA"/>
        </w:rPr>
      </w:pPr>
      <w:r>
        <w:rPr>
          <w:rStyle w:val="PageNumber"/>
          <w:rFonts w:ascii="Arial" w:hAnsi="Arial"/>
          <w:sz w:val="25"/>
          <w:szCs w:val="25"/>
          <w:lang w:val="af-ZA"/>
        </w:rPr>
        <w:t>*</w:t>
      </w:r>
      <w:r>
        <w:rPr>
          <w:rStyle w:val="PageNumber"/>
          <w:rFonts w:ascii="Arial" w:hAnsi="Arial"/>
          <w:sz w:val="25"/>
          <w:szCs w:val="25"/>
          <w:lang w:val="af-ZA"/>
        </w:rPr>
        <w:tab/>
      </w:r>
      <w:r w:rsidR="000A5CEA" w:rsidRPr="00B0681B">
        <w:rPr>
          <w:rStyle w:val="PageNumber"/>
          <w:rFonts w:ascii="Arial" w:hAnsi="Arial"/>
          <w:sz w:val="25"/>
          <w:szCs w:val="25"/>
          <w:lang w:val="af-ZA"/>
        </w:rPr>
        <w:t>die openbare geloofsbelydenis afneem,</w:t>
      </w:r>
    </w:p>
    <w:p w14:paraId="228D2EBF" w14:textId="77777777" w:rsidR="000A5CEA" w:rsidRDefault="00B0681B" w:rsidP="00B0681B">
      <w:pPr>
        <w:spacing w:line="360" w:lineRule="auto"/>
        <w:ind w:left="1134" w:right="661" w:hanging="567"/>
        <w:jc w:val="both"/>
        <w:rPr>
          <w:rStyle w:val="PageNumber"/>
          <w:rFonts w:ascii="Arial" w:hAnsi="Arial"/>
          <w:sz w:val="25"/>
          <w:szCs w:val="25"/>
          <w:lang w:val="af-ZA"/>
        </w:rPr>
      </w:pPr>
      <w:r>
        <w:rPr>
          <w:rStyle w:val="PageNumber"/>
          <w:rFonts w:ascii="Arial" w:hAnsi="Arial"/>
          <w:sz w:val="25"/>
          <w:szCs w:val="25"/>
          <w:lang w:val="af-ZA"/>
        </w:rPr>
        <w:t>*</w:t>
      </w:r>
      <w:r>
        <w:rPr>
          <w:rStyle w:val="PageNumber"/>
          <w:rFonts w:ascii="Arial" w:hAnsi="Arial"/>
          <w:sz w:val="25"/>
          <w:szCs w:val="25"/>
          <w:lang w:val="af-ZA"/>
        </w:rPr>
        <w:tab/>
      </w:r>
      <w:r w:rsidR="000A5CEA" w:rsidRPr="00B0681B">
        <w:rPr>
          <w:rStyle w:val="PageNumber"/>
          <w:rFonts w:ascii="Arial" w:hAnsi="Arial"/>
          <w:sz w:val="25"/>
          <w:szCs w:val="25"/>
          <w:lang w:val="af-ZA"/>
        </w:rPr>
        <w:t>huwelike bevestig,</w:t>
      </w:r>
    </w:p>
    <w:p w14:paraId="1D47087E" w14:textId="77777777" w:rsidR="000A5CEA" w:rsidRDefault="00B0681B" w:rsidP="00B0681B">
      <w:pPr>
        <w:spacing w:line="360" w:lineRule="auto"/>
        <w:ind w:left="1134" w:right="661" w:hanging="567"/>
        <w:jc w:val="both"/>
        <w:rPr>
          <w:rStyle w:val="PageNumber"/>
          <w:rFonts w:ascii="Arial" w:hAnsi="Arial"/>
          <w:sz w:val="25"/>
          <w:szCs w:val="25"/>
          <w:lang w:val="af-ZA"/>
        </w:rPr>
      </w:pPr>
      <w:r>
        <w:rPr>
          <w:rStyle w:val="PageNumber"/>
          <w:rFonts w:ascii="Arial" w:hAnsi="Arial"/>
          <w:sz w:val="25"/>
          <w:szCs w:val="25"/>
          <w:lang w:val="af-ZA"/>
        </w:rPr>
        <w:t>*</w:t>
      </w:r>
      <w:r>
        <w:rPr>
          <w:rStyle w:val="PageNumber"/>
          <w:rFonts w:ascii="Arial" w:hAnsi="Arial"/>
          <w:sz w:val="25"/>
          <w:szCs w:val="25"/>
          <w:lang w:val="af-ZA"/>
        </w:rPr>
        <w:tab/>
      </w:r>
      <w:r w:rsidR="000A5CEA" w:rsidRPr="00B0681B">
        <w:rPr>
          <w:rStyle w:val="PageNumber"/>
          <w:rFonts w:ascii="Arial" w:hAnsi="Arial"/>
          <w:sz w:val="25"/>
          <w:szCs w:val="25"/>
          <w:lang w:val="af-ZA"/>
        </w:rPr>
        <w:t>begrafnisdienste lei</w:t>
      </w:r>
      <w:r w:rsidR="009F7B1C" w:rsidRPr="00B0681B">
        <w:rPr>
          <w:rStyle w:val="PageNumber"/>
          <w:rFonts w:ascii="Arial" w:hAnsi="Arial"/>
          <w:sz w:val="25"/>
          <w:szCs w:val="25"/>
          <w:lang w:val="af-ZA"/>
        </w:rPr>
        <w:t>,</w:t>
      </w:r>
      <w:r w:rsidR="00A141AB" w:rsidRPr="00B0681B">
        <w:rPr>
          <w:rStyle w:val="PageNumber"/>
          <w:rFonts w:ascii="Arial" w:hAnsi="Arial"/>
          <w:sz w:val="25"/>
          <w:szCs w:val="25"/>
          <w:lang w:val="af-ZA"/>
        </w:rPr>
        <w:t xml:space="preserve"> en</w:t>
      </w:r>
    </w:p>
    <w:p w14:paraId="491D789A" w14:textId="77777777" w:rsidR="000A5CEA" w:rsidRPr="00B0681B" w:rsidRDefault="00B0681B" w:rsidP="00B0681B">
      <w:pPr>
        <w:spacing w:line="360" w:lineRule="auto"/>
        <w:ind w:left="1134" w:right="661" w:hanging="567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>
        <w:rPr>
          <w:rStyle w:val="PageNumber"/>
          <w:rFonts w:ascii="Arial" w:hAnsi="Arial"/>
          <w:sz w:val="25"/>
          <w:szCs w:val="25"/>
          <w:lang w:val="af-ZA"/>
        </w:rPr>
        <w:t>*</w:t>
      </w:r>
      <w:r>
        <w:rPr>
          <w:rStyle w:val="PageNumber"/>
          <w:rFonts w:ascii="Arial" w:hAnsi="Arial"/>
          <w:sz w:val="25"/>
          <w:szCs w:val="25"/>
          <w:lang w:val="af-ZA"/>
        </w:rPr>
        <w:tab/>
      </w:r>
      <w:r w:rsidR="000A5CEA" w:rsidRPr="00B0681B">
        <w:rPr>
          <w:rStyle w:val="PageNumber"/>
          <w:rFonts w:ascii="Arial" w:hAnsi="Arial"/>
          <w:sz w:val="25"/>
          <w:szCs w:val="25"/>
          <w:lang w:val="af-ZA"/>
        </w:rPr>
        <w:t>vergaderings lei</w:t>
      </w:r>
      <w:r w:rsidR="009F7B1C" w:rsidRPr="00B0681B">
        <w:rPr>
          <w:rStyle w:val="PageNumber"/>
          <w:rFonts w:ascii="Arial" w:hAnsi="Arial"/>
          <w:sz w:val="25"/>
          <w:szCs w:val="25"/>
          <w:lang w:val="af-ZA"/>
        </w:rPr>
        <w:t>.</w:t>
      </w:r>
    </w:p>
    <w:p w14:paraId="0AA899F2" w14:textId="77777777" w:rsidR="009F7B1C" w:rsidRPr="00B0681B" w:rsidRDefault="009F7B1C" w:rsidP="00B0681B">
      <w:pPr>
        <w:spacing w:line="360" w:lineRule="auto"/>
        <w:ind w:left="567" w:right="661"/>
        <w:jc w:val="both"/>
        <w:rPr>
          <w:rStyle w:val="PageNumber"/>
          <w:rFonts w:ascii="Arial" w:hAnsi="Arial"/>
          <w:sz w:val="25"/>
          <w:szCs w:val="25"/>
          <w:lang w:val="af-ZA"/>
        </w:rPr>
      </w:pPr>
    </w:p>
    <w:p w14:paraId="01267EE8" w14:textId="77777777" w:rsidR="000A5CEA" w:rsidRPr="00B0681B" w:rsidRDefault="000A5CEA" w:rsidP="00B0681B">
      <w:pPr>
        <w:spacing w:line="360" w:lineRule="auto"/>
        <w:ind w:left="567" w:right="661"/>
        <w:jc w:val="both"/>
        <w:rPr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Die kerkraad en gemeente vertrou van harte dat u die beroep sal aanvaar en dat u spoedig met u dienswerk sal begin.</w:t>
      </w:r>
    </w:p>
    <w:p w14:paraId="3CDF4147" w14:textId="77777777" w:rsidR="000A5CEA" w:rsidRPr="00B0681B" w:rsidRDefault="000A5CEA" w:rsidP="00B0681B">
      <w:pPr>
        <w:spacing w:line="360" w:lineRule="auto"/>
        <w:ind w:left="567" w:right="520"/>
        <w:jc w:val="both"/>
        <w:rPr>
          <w:rFonts w:ascii="Arial" w:eastAsia="Arial" w:hAnsi="Arial" w:cs="Arial"/>
          <w:sz w:val="25"/>
          <w:szCs w:val="25"/>
          <w:lang w:val="af-ZA"/>
        </w:rPr>
      </w:pPr>
    </w:p>
    <w:p w14:paraId="5BD82712" w14:textId="77777777" w:rsidR="00FF2621" w:rsidRPr="00B0681B" w:rsidRDefault="00FF2621" w:rsidP="00B0681B">
      <w:pPr>
        <w:spacing w:line="360" w:lineRule="auto"/>
        <w:ind w:left="567" w:right="520"/>
        <w:jc w:val="both"/>
        <w:rPr>
          <w:rFonts w:ascii="Arial" w:hAnsi="Arial"/>
          <w:sz w:val="25"/>
          <w:szCs w:val="25"/>
          <w:lang w:val="af-ZA"/>
        </w:rPr>
      </w:pPr>
      <w:r w:rsidRPr="00B0681B">
        <w:rPr>
          <w:rFonts w:ascii="Arial" w:hAnsi="Arial"/>
          <w:sz w:val="25"/>
          <w:szCs w:val="25"/>
          <w:lang w:val="af-ZA"/>
        </w:rPr>
        <w:t>Geteken op die ....... dag van .................................................. te …………………..</w:t>
      </w:r>
      <w:r w:rsidR="00DF631A" w:rsidRPr="00B0681B">
        <w:rPr>
          <w:rFonts w:ascii="Arial" w:hAnsi="Arial"/>
          <w:sz w:val="25"/>
          <w:szCs w:val="25"/>
          <w:lang w:val="af-ZA"/>
        </w:rPr>
        <w:t>...</w:t>
      </w:r>
      <w:r w:rsidRPr="00B0681B">
        <w:rPr>
          <w:rFonts w:ascii="Arial" w:hAnsi="Arial"/>
          <w:sz w:val="25"/>
          <w:szCs w:val="25"/>
          <w:lang w:val="af-ZA"/>
        </w:rPr>
        <w:t>..…… deur die volgende kerkraadslede teenwoordig:</w:t>
      </w:r>
    </w:p>
    <w:p w14:paraId="0E5FC086" w14:textId="77777777" w:rsidR="000A5CEA" w:rsidRPr="00B0681B" w:rsidRDefault="000A5CEA" w:rsidP="00B0681B">
      <w:pPr>
        <w:spacing w:line="360" w:lineRule="auto"/>
        <w:ind w:left="567" w:right="661"/>
        <w:jc w:val="both"/>
        <w:rPr>
          <w:rFonts w:ascii="Arial" w:eastAsia="Arial" w:hAnsi="Arial" w:cs="Arial"/>
          <w:sz w:val="25"/>
          <w:szCs w:val="25"/>
          <w:lang w:val="af-ZA"/>
        </w:rPr>
      </w:pPr>
    </w:p>
    <w:p w14:paraId="0A698623" w14:textId="77777777" w:rsidR="00B14EA1" w:rsidRPr="00B0681B" w:rsidRDefault="00B14EA1" w:rsidP="00804B67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...........................................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..... </w:t>
      </w:r>
    </w:p>
    <w:p w14:paraId="0D4B9BB3" w14:textId="77777777" w:rsidR="000A5CEA" w:rsidRPr="00B0681B" w:rsidRDefault="000A5CEA" w:rsidP="00804B67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hAnsi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...........................................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..... </w:t>
      </w:r>
    </w:p>
    <w:p w14:paraId="28A0D13C" w14:textId="77777777" w:rsidR="000A5CEA" w:rsidRPr="00B0681B" w:rsidRDefault="000A5CEA" w:rsidP="00804B67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...........................................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..... </w:t>
      </w:r>
    </w:p>
    <w:p w14:paraId="3C87AEE8" w14:textId="77777777" w:rsidR="000A5CEA" w:rsidRPr="00B0681B" w:rsidRDefault="000A5CEA" w:rsidP="00804B67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.........................................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....... </w:t>
      </w:r>
    </w:p>
    <w:p w14:paraId="3C4DD864" w14:textId="77777777" w:rsidR="000A5CEA" w:rsidRPr="00B0681B" w:rsidRDefault="000A5CEA" w:rsidP="00804B67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..........................................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...... </w:t>
      </w:r>
    </w:p>
    <w:p w14:paraId="11735391" w14:textId="77777777" w:rsidR="000A5CEA" w:rsidRPr="00B0681B" w:rsidRDefault="000A5CEA" w:rsidP="00804B67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...........................................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..... </w:t>
      </w:r>
    </w:p>
    <w:p w14:paraId="10598FFC" w14:textId="77777777" w:rsidR="000A5CEA" w:rsidRPr="00B0681B" w:rsidRDefault="000A5CEA" w:rsidP="00804B67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............................................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 </w:t>
      </w:r>
    </w:p>
    <w:p w14:paraId="56F573C3" w14:textId="77777777" w:rsidR="000A5CEA" w:rsidRPr="00B0681B" w:rsidRDefault="000A5CEA" w:rsidP="00804B67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.......................................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......... </w:t>
      </w:r>
    </w:p>
    <w:p w14:paraId="2166E90B" w14:textId="77777777" w:rsidR="000A5CEA" w:rsidRPr="00B0681B" w:rsidRDefault="000A5CEA" w:rsidP="00804B67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.........................................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....... </w:t>
      </w:r>
    </w:p>
    <w:p w14:paraId="0406FF60" w14:textId="77777777" w:rsidR="000A5CEA" w:rsidRPr="00B0681B" w:rsidRDefault="000A5CEA" w:rsidP="00804B67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.........................................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....... </w:t>
      </w:r>
    </w:p>
    <w:p w14:paraId="1B7FB814" w14:textId="77777777" w:rsidR="000A5CEA" w:rsidRPr="00B0681B" w:rsidRDefault="000A5CEA" w:rsidP="00804B67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...........................................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..... </w:t>
      </w:r>
    </w:p>
    <w:p w14:paraId="0DC5A592" w14:textId="77777777" w:rsidR="000A5CEA" w:rsidRPr="00B0681B" w:rsidRDefault="000A5CEA" w:rsidP="00804B67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...........................................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..... </w:t>
      </w:r>
    </w:p>
    <w:p w14:paraId="726D7E65" w14:textId="77777777" w:rsidR="000A5CEA" w:rsidRPr="00B0681B" w:rsidRDefault="000A5CEA" w:rsidP="00804B67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............................................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 </w:t>
      </w:r>
    </w:p>
    <w:p w14:paraId="6D96D6E9" w14:textId="77777777" w:rsidR="00A34AB1" w:rsidRPr="00B0681B" w:rsidRDefault="00A34AB1" w:rsidP="00A34AB1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............................................</w:t>
      </w:r>
      <w:r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 </w:t>
      </w:r>
    </w:p>
    <w:p w14:paraId="4EBF89FA" w14:textId="77777777" w:rsidR="00A141AB" w:rsidRDefault="00A141AB" w:rsidP="00B0681B">
      <w:pPr>
        <w:tabs>
          <w:tab w:val="left" w:pos="4962"/>
        </w:tabs>
        <w:spacing w:line="360" w:lineRule="auto"/>
        <w:ind w:left="567" w:right="663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</w:p>
    <w:p w14:paraId="251D13DD" w14:textId="77777777" w:rsidR="00B0681B" w:rsidRPr="00B0681B" w:rsidRDefault="00B0681B" w:rsidP="00B0681B">
      <w:pPr>
        <w:tabs>
          <w:tab w:val="left" w:pos="4962"/>
        </w:tabs>
        <w:spacing w:line="360" w:lineRule="auto"/>
        <w:ind w:left="567" w:right="663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</w:p>
    <w:p w14:paraId="678FC92B" w14:textId="77777777" w:rsidR="000A5CEA" w:rsidRPr="00B0681B" w:rsidRDefault="000A5CEA" w:rsidP="00804B67">
      <w:pPr>
        <w:tabs>
          <w:tab w:val="left" w:pos="4962"/>
        </w:tabs>
        <w:spacing w:line="360" w:lineRule="auto"/>
        <w:ind w:left="567" w:right="520"/>
        <w:jc w:val="both"/>
        <w:rPr>
          <w:rStyle w:val="PageNumber"/>
          <w:rFonts w:ascii="Arial" w:eastAsia="Arial" w:hAnsi="Arial" w:cs="Arial"/>
          <w:sz w:val="25"/>
          <w:szCs w:val="25"/>
          <w:lang w:val="af-ZA"/>
        </w:rPr>
      </w:pPr>
      <w:bookmarkStart w:id="0" w:name="_Hlk41897194"/>
      <w:r w:rsidRPr="00B0681B">
        <w:rPr>
          <w:rStyle w:val="PageNumber"/>
          <w:rFonts w:ascii="Arial" w:hAnsi="Arial"/>
          <w:sz w:val="25"/>
          <w:szCs w:val="25"/>
          <w:lang w:val="af-ZA"/>
        </w:rPr>
        <w:t>..................................................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ab/>
        <w:t>..................</w:t>
      </w:r>
      <w:r w:rsidR="00804B67">
        <w:rPr>
          <w:rStyle w:val="PageNumber"/>
          <w:rFonts w:ascii="Arial" w:hAnsi="Arial"/>
          <w:sz w:val="25"/>
          <w:szCs w:val="25"/>
          <w:lang w:val="af-ZA"/>
        </w:rPr>
        <w:t>...</w:t>
      </w:r>
      <w:r w:rsidRPr="00B0681B">
        <w:rPr>
          <w:rStyle w:val="PageNumber"/>
          <w:rFonts w:ascii="Arial" w:hAnsi="Arial"/>
          <w:sz w:val="25"/>
          <w:szCs w:val="25"/>
          <w:lang w:val="af-ZA"/>
        </w:rPr>
        <w:t xml:space="preserve">.............................. </w:t>
      </w:r>
    </w:p>
    <w:p w14:paraId="12256631" w14:textId="77777777" w:rsidR="0031353D" w:rsidRPr="00B0681B" w:rsidRDefault="000A5CEA" w:rsidP="00804B67">
      <w:pPr>
        <w:tabs>
          <w:tab w:val="left" w:pos="4962"/>
          <w:tab w:val="left" w:pos="8674"/>
        </w:tabs>
        <w:spacing w:line="360" w:lineRule="auto"/>
        <w:ind w:left="567" w:right="520"/>
        <w:jc w:val="both"/>
        <w:rPr>
          <w:rFonts w:ascii="Arial" w:hAnsi="Arial" w:cs="Arial"/>
          <w:b/>
          <w:noProof/>
          <w:sz w:val="25"/>
          <w:szCs w:val="25"/>
        </w:rPr>
      </w:pPr>
      <w:r w:rsidRPr="00B0681B">
        <w:rPr>
          <w:rFonts w:ascii="Arial" w:hAnsi="Arial" w:cs="Arial"/>
          <w:b/>
          <w:noProof/>
          <w:sz w:val="25"/>
          <w:szCs w:val="25"/>
        </w:rPr>
        <w:t>VOORSITTER</w:t>
      </w:r>
      <w:r w:rsidRPr="00B0681B">
        <w:rPr>
          <w:rFonts w:ascii="Arial" w:hAnsi="Arial" w:cs="Arial"/>
          <w:b/>
          <w:noProof/>
          <w:sz w:val="25"/>
          <w:szCs w:val="25"/>
        </w:rPr>
        <w:tab/>
        <w:t>SKRIBA</w:t>
      </w:r>
      <w:bookmarkEnd w:id="0"/>
    </w:p>
    <w:sectPr w:rsidR="0031353D" w:rsidRPr="00B0681B" w:rsidSect="00B0681B">
      <w:headerReference w:type="default" r:id="rId13"/>
      <w:footerReference w:type="default" r:id="rId14"/>
      <w:pgSz w:w="11905" w:h="16837" w:code="9"/>
      <w:pgMar w:top="1440" w:right="1440" w:bottom="1276" w:left="1440" w:header="1191" w:footer="1191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DC87" w14:textId="77777777" w:rsidR="00903299" w:rsidRDefault="00903299" w:rsidP="00CA78B3">
      <w:r>
        <w:separator/>
      </w:r>
    </w:p>
  </w:endnote>
  <w:endnote w:type="continuationSeparator" w:id="0">
    <w:p w14:paraId="4F811776" w14:textId="77777777" w:rsidR="00903299" w:rsidRDefault="00903299" w:rsidP="00CA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32E9" w14:textId="354AD6A6" w:rsidR="00CA78B3" w:rsidRPr="00F76E8B" w:rsidRDefault="00B83092">
    <w:pPr>
      <w:pStyle w:val="Footer"/>
      <w:rPr>
        <w:rFonts w:ascii="Arial" w:hAnsi="Arial" w:cs="Arial"/>
        <w:sz w:val="20"/>
        <w:szCs w:val="20"/>
      </w:rPr>
    </w:pPr>
    <w:r w:rsidRPr="00F76E8B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3EDD5CDD" wp14:editId="2972D464">
          <wp:simplePos x="0" y="0"/>
          <wp:positionH relativeFrom="column">
            <wp:posOffset>-911225</wp:posOffset>
          </wp:positionH>
          <wp:positionV relativeFrom="paragraph">
            <wp:posOffset>650240</wp:posOffset>
          </wp:positionV>
          <wp:extent cx="7538720" cy="26987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243A" w14:textId="77777777" w:rsidR="00903299" w:rsidRDefault="00903299" w:rsidP="00CA78B3">
      <w:r>
        <w:separator/>
      </w:r>
    </w:p>
  </w:footnote>
  <w:footnote w:type="continuationSeparator" w:id="0">
    <w:p w14:paraId="4C09235A" w14:textId="77777777" w:rsidR="00903299" w:rsidRDefault="00903299" w:rsidP="00CA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0881" w14:textId="77777777" w:rsidR="000A5CEA" w:rsidRPr="000A5CEA" w:rsidRDefault="000A5CEA">
    <w:pPr>
      <w:pStyle w:val="Header"/>
      <w:jc w:val="center"/>
      <w:rPr>
        <w:rFonts w:ascii="Arial" w:hAnsi="Arial" w:cs="Arial"/>
        <w:sz w:val="20"/>
        <w:szCs w:val="20"/>
      </w:rPr>
    </w:pPr>
    <w:r w:rsidRPr="000A5CEA">
      <w:rPr>
        <w:rFonts w:ascii="Arial" w:hAnsi="Arial" w:cs="Arial"/>
        <w:sz w:val="20"/>
        <w:szCs w:val="20"/>
      </w:rPr>
      <w:fldChar w:fldCharType="begin"/>
    </w:r>
    <w:r w:rsidRPr="000A5CEA">
      <w:rPr>
        <w:rFonts w:ascii="Arial" w:hAnsi="Arial" w:cs="Arial"/>
        <w:sz w:val="20"/>
        <w:szCs w:val="20"/>
      </w:rPr>
      <w:instrText xml:space="preserve"> PAGE   \* MERGEFORMAT </w:instrText>
    </w:r>
    <w:r w:rsidRPr="000A5CEA">
      <w:rPr>
        <w:rFonts w:ascii="Arial" w:hAnsi="Arial" w:cs="Arial"/>
        <w:sz w:val="20"/>
        <w:szCs w:val="20"/>
      </w:rPr>
      <w:fldChar w:fldCharType="separate"/>
    </w:r>
    <w:r w:rsidR="00FF2621">
      <w:rPr>
        <w:rFonts w:ascii="Arial" w:hAnsi="Arial" w:cs="Arial"/>
        <w:noProof/>
        <w:sz w:val="20"/>
        <w:szCs w:val="20"/>
      </w:rPr>
      <w:t>2</w:t>
    </w:r>
    <w:r w:rsidRPr="000A5CEA">
      <w:rPr>
        <w:rFonts w:ascii="Arial" w:hAnsi="Arial" w:cs="Arial"/>
        <w:noProof/>
        <w:sz w:val="20"/>
        <w:szCs w:val="20"/>
      </w:rPr>
      <w:fldChar w:fldCharType="end"/>
    </w:r>
  </w:p>
  <w:p w14:paraId="4ABBE4E0" w14:textId="77777777" w:rsidR="000A5CEA" w:rsidRPr="009F7B1C" w:rsidRDefault="000A5CEA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8187C"/>
    <w:multiLevelType w:val="hybridMultilevel"/>
    <w:tmpl w:val="09CC435E"/>
    <w:lvl w:ilvl="0" w:tplc="65B8A54E">
      <w:start w:val="27"/>
      <w:numFmt w:val="bullet"/>
      <w:lvlText w:val=""/>
      <w:lvlJc w:val="left"/>
      <w:pPr>
        <w:ind w:left="1778" w:hanging="360"/>
      </w:pPr>
      <w:rPr>
        <w:rFonts w:ascii="Symbol" w:eastAsia="Arial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C853552"/>
    <w:multiLevelType w:val="hybridMultilevel"/>
    <w:tmpl w:val="9AC881CA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30651877">
    <w:abstractNumId w:val="0"/>
  </w:num>
  <w:num w:numId="2" w16cid:durableId="186130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3E"/>
    <w:rsid w:val="00004606"/>
    <w:rsid w:val="00005103"/>
    <w:rsid w:val="00026767"/>
    <w:rsid w:val="00052371"/>
    <w:rsid w:val="00082733"/>
    <w:rsid w:val="000A45EA"/>
    <w:rsid w:val="000A5CEA"/>
    <w:rsid w:val="000B6E37"/>
    <w:rsid w:val="000C2D74"/>
    <w:rsid w:val="000F103E"/>
    <w:rsid w:val="000F1CB4"/>
    <w:rsid w:val="00132B47"/>
    <w:rsid w:val="001757EC"/>
    <w:rsid w:val="0018082A"/>
    <w:rsid w:val="001870F9"/>
    <w:rsid w:val="00193E9C"/>
    <w:rsid w:val="0019706A"/>
    <w:rsid w:val="001A59B9"/>
    <w:rsid w:val="001B040E"/>
    <w:rsid w:val="001B4D90"/>
    <w:rsid w:val="001B6AD0"/>
    <w:rsid w:val="001F3376"/>
    <w:rsid w:val="00234292"/>
    <w:rsid w:val="0024505E"/>
    <w:rsid w:val="00255E7A"/>
    <w:rsid w:val="0027148F"/>
    <w:rsid w:val="002776B6"/>
    <w:rsid w:val="002939C3"/>
    <w:rsid w:val="002A5EFE"/>
    <w:rsid w:val="002A638D"/>
    <w:rsid w:val="002B3B91"/>
    <w:rsid w:val="002F0107"/>
    <w:rsid w:val="0031353D"/>
    <w:rsid w:val="0033633A"/>
    <w:rsid w:val="00337D30"/>
    <w:rsid w:val="00350CA5"/>
    <w:rsid w:val="003760C5"/>
    <w:rsid w:val="00386699"/>
    <w:rsid w:val="0039445E"/>
    <w:rsid w:val="003D6009"/>
    <w:rsid w:val="003E451A"/>
    <w:rsid w:val="004357A1"/>
    <w:rsid w:val="004422CE"/>
    <w:rsid w:val="00452EB3"/>
    <w:rsid w:val="00463316"/>
    <w:rsid w:val="0047024B"/>
    <w:rsid w:val="004A1FC0"/>
    <w:rsid w:val="004A44D4"/>
    <w:rsid w:val="004A4B31"/>
    <w:rsid w:val="004E2BCC"/>
    <w:rsid w:val="004F5150"/>
    <w:rsid w:val="004F692D"/>
    <w:rsid w:val="00521AEA"/>
    <w:rsid w:val="00521CE3"/>
    <w:rsid w:val="00541A27"/>
    <w:rsid w:val="005504D8"/>
    <w:rsid w:val="005772D9"/>
    <w:rsid w:val="00585597"/>
    <w:rsid w:val="005863BE"/>
    <w:rsid w:val="005D49FD"/>
    <w:rsid w:val="005F7DD1"/>
    <w:rsid w:val="00614A91"/>
    <w:rsid w:val="00621FB8"/>
    <w:rsid w:val="00625ACA"/>
    <w:rsid w:val="0062759C"/>
    <w:rsid w:val="00632FBD"/>
    <w:rsid w:val="00634DC5"/>
    <w:rsid w:val="00651D78"/>
    <w:rsid w:val="0066542B"/>
    <w:rsid w:val="006662C0"/>
    <w:rsid w:val="00672A86"/>
    <w:rsid w:val="006823F4"/>
    <w:rsid w:val="00684CA3"/>
    <w:rsid w:val="00696DB2"/>
    <w:rsid w:val="006A2A6F"/>
    <w:rsid w:val="006D1718"/>
    <w:rsid w:val="006E5DD1"/>
    <w:rsid w:val="006F5209"/>
    <w:rsid w:val="00726C59"/>
    <w:rsid w:val="00732673"/>
    <w:rsid w:val="00735223"/>
    <w:rsid w:val="0073577F"/>
    <w:rsid w:val="00750F7D"/>
    <w:rsid w:val="007533AD"/>
    <w:rsid w:val="00780C86"/>
    <w:rsid w:val="007A6DE5"/>
    <w:rsid w:val="007C2C4C"/>
    <w:rsid w:val="007D04DB"/>
    <w:rsid w:val="00804B67"/>
    <w:rsid w:val="00810D6E"/>
    <w:rsid w:val="008369EC"/>
    <w:rsid w:val="00842130"/>
    <w:rsid w:val="00863F62"/>
    <w:rsid w:val="0086725D"/>
    <w:rsid w:val="0088144F"/>
    <w:rsid w:val="0088632A"/>
    <w:rsid w:val="008E75FC"/>
    <w:rsid w:val="008F56AA"/>
    <w:rsid w:val="00903299"/>
    <w:rsid w:val="00912242"/>
    <w:rsid w:val="00922C60"/>
    <w:rsid w:val="00932FB4"/>
    <w:rsid w:val="00941ECC"/>
    <w:rsid w:val="00983E40"/>
    <w:rsid w:val="00985762"/>
    <w:rsid w:val="00992A90"/>
    <w:rsid w:val="009A20D7"/>
    <w:rsid w:val="009A4CB3"/>
    <w:rsid w:val="009A79E8"/>
    <w:rsid w:val="009C2E99"/>
    <w:rsid w:val="009D1BB3"/>
    <w:rsid w:val="009E378B"/>
    <w:rsid w:val="009F2DE7"/>
    <w:rsid w:val="009F7B1C"/>
    <w:rsid w:val="00A141AB"/>
    <w:rsid w:val="00A34AB1"/>
    <w:rsid w:val="00A36A44"/>
    <w:rsid w:val="00A61F72"/>
    <w:rsid w:val="00A86FF6"/>
    <w:rsid w:val="00A87717"/>
    <w:rsid w:val="00AB4CAC"/>
    <w:rsid w:val="00AB5371"/>
    <w:rsid w:val="00AC7BDA"/>
    <w:rsid w:val="00AD700E"/>
    <w:rsid w:val="00AE472D"/>
    <w:rsid w:val="00AF1912"/>
    <w:rsid w:val="00AF31D7"/>
    <w:rsid w:val="00B0681B"/>
    <w:rsid w:val="00B107EC"/>
    <w:rsid w:val="00B12BEC"/>
    <w:rsid w:val="00B14EA1"/>
    <w:rsid w:val="00B461C7"/>
    <w:rsid w:val="00B60A9D"/>
    <w:rsid w:val="00B62019"/>
    <w:rsid w:val="00B75FB1"/>
    <w:rsid w:val="00B83092"/>
    <w:rsid w:val="00B867B9"/>
    <w:rsid w:val="00B90920"/>
    <w:rsid w:val="00BA55ED"/>
    <w:rsid w:val="00BB1110"/>
    <w:rsid w:val="00C00643"/>
    <w:rsid w:val="00C23F0A"/>
    <w:rsid w:val="00C26DBA"/>
    <w:rsid w:val="00C51A17"/>
    <w:rsid w:val="00C55560"/>
    <w:rsid w:val="00C6374F"/>
    <w:rsid w:val="00C7362E"/>
    <w:rsid w:val="00C961FF"/>
    <w:rsid w:val="00CA57A2"/>
    <w:rsid w:val="00CA78B3"/>
    <w:rsid w:val="00CB7228"/>
    <w:rsid w:val="00CC0A2A"/>
    <w:rsid w:val="00CE4FD6"/>
    <w:rsid w:val="00CF3CBA"/>
    <w:rsid w:val="00D73C8F"/>
    <w:rsid w:val="00D8120E"/>
    <w:rsid w:val="00D836D2"/>
    <w:rsid w:val="00D90638"/>
    <w:rsid w:val="00D957B6"/>
    <w:rsid w:val="00DB1743"/>
    <w:rsid w:val="00DB763F"/>
    <w:rsid w:val="00DE287E"/>
    <w:rsid w:val="00DE3A57"/>
    <w:rsid w:val="00DF5317"/>
    <w:rsid w:val="00DF631A"/>
    <w:rsid w:val="00E074F2"/>
    <w:rsid w:val="00E374E9"/>
    <w:rsid w:val="00E4601F"/>
    <w:rsid w:val="00E81452"/>
    <w:rsid w:val="00E8573B"/>
    <w:rsid w:val="00EA3FBD"/>
    <w:rsid w:val="00EB5380"/>
    <w:rsid w:val="00EC012B"/>
    <w:rsid w:val="00F07BEA"/>
    <w:rsid w:val="00F30D9C"/>
    <w:rsid w:val="00F50ABD"/>
    <w:rsid w:val="00F65AED"/>
    <w:rsid w:val="00F7335B"/>
    <w:rsid w:val="00F76E8B"/>
    <w:rsid w:val="00F91E8E"/>
    <w:rsid w:val="00FC650B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7644F"/>
  <w15:chartTrackingRefBased/>
  <w15:docId w15:val="{B5F85E5A-8E16-4266-83D8-658D45F1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CE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6DB2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A78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A78B3"/>
    <w:rPr>
      <w:rFonts w:ascii="Courier" w:hAnsi="Courier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A78B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A78B3"/>
    <w:rPr>
      <w:rFonts w:ascii="Courier" w:hAnsi="Courier"/>
      <w:sz w:val="24"/>
      <w:szCs w:val="24"/>
      <w:lang w:val="en-US" w:eastAsia="en-US"/>
    </w:rPr>
  </w:style>
  <w:style w:type="paragraph" w:styleId="BodyTextIndent">
    <w:name w:val="Body Text Indent"/>
    <w:link w:val="BodyTextIndentChar"/>
    <w:rsid w:val="00651D7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color w:val="000000"/>
      <w:sz w:val="24"/>
      <w:szCs w:val="24"/>
      <w:u w:color="000000"/>
      <w:bdr w:val="nil"/>
      <w:lang w:val="en-US"/>
    </w:rPr>
  </w:style>
  <w:style w:type="character" w:customStyle="1" w:styleId="BodyTextIndentChar">
    <w:name w:val="Body Text Indent Char"/>
    <w:link w:val="BodyTextIndent"/>
    <w:rsid w:val="00651D78"/>
    <w:rPr>
      <w:color w:val="000000"/>
      <w:sz w:val="24"/>
      <w:szCs w:val="24"/>
      <w:u w:color="000000"/>
      <w:bdr w:val="nil"/>
      <w:lang w:eastAsia="af-ZA"/>
    </w:rPr>
  </w:style>
  <w:style w:type="character" w:styleId="PageNumber">
    <w:name w:val="page number"/>
    <w:rsid w:val="000A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872E3063B0C4796CEAEB3D3935651" ma:contentTypeVersion="10" ma:contentTypeDescription="Create a new document." ma:contentTypeScope="" ma:versionID="f8c5c06108f5a2c16b88c2a4e13e6b31">
  <xsd:schema xmlns:xsd="http://www.w3.org/2001/XMLSchema" xmlns:xs="http://www.w3.org/2001/XMLSchema" xmlns:p="http://schemas.microsoft.com/office/2006/metadata/properties" xmlns:ns3="ea95ffcb-fb3a-4b2e-95bd-01a1921efd70" targetNamespace="http://schemas.microsoft.com/office/2006/metadata/properties" ma:root="true" ma:fieldsID="de56a7861488bf74a8a68747c272f232" ns3:_="">
    <xsd:import namespace="ea95ffcb-fb3a-4b2e-95bd-01a1921ef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5ffcb-fb3a-4b2e-95bd-01a1921e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3F98B-ABC9-4D85-ABED-C63A5A618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7E18F5-35B1-4ACA-B0A2-89CCD7429A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4F12B4-1444-4F43-AD0C-768090CADC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06C108-8DFF-460D-B6B5-9967830E6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5ffcb-fb3a-4b2e-95bd-01a1921ef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NEDERDUITSCH HERVORMDE</vt:lpstr>
    </vt:vector>
  </TitlesOfParts>
  <Company>Nederduitsch Hervormde Kerk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NEDERDUITSCH HERVORMDE</dc:title>
  <dc:subject/>
  <dc:creator>kobie</dc:creator>
  <cp:keywords/>
  <cp:lastModifiedBy>Wouter van Wyk</cp:lastModifiedBy>
  <cp:revision>2</cp:revision>
  <cp:lastPrinted>2020-02-05T04:35:00Z</cp:lastPrinted>
  <dcterms:created xsi:type="dcterms:W3CDTF">2023-09-18T10:47:00Z</dcterms:created>
  <dcterms:modified xsi:type="dcterms:W3CDTF">2023-09-18T10:47:00Z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0x010100DD1872E3063B0C4796CEAEB3D3935651</vt:lpwstr>
  </property>
</Properties>
</file>