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0F15" w14:textId="77777777" w:rsidR="00BC46F0" w:rsidRPr="00DC1A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476A5253" w14:textId="584CDDF3" w:rsidR="00BC46F0" w:rsidRP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933F228" wp14:editId="735328B0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50EBF" w14:textId="77777777" w:rsidR="00BC46F0" w:rsidRPr="00DC1AF9" w:rsidRDefault="00BC46F0" w:rsidP="00BC46F0">
      <w:pPr>
        <w:tabs>
          <w:tab w:val="left" w:pos="2966"/>
        </w:tabs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CEED298" w14:textId="77777777" w:rsid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</w:p>
    <w:p w14:paraId="727391FF" w14:textId="71E489D5" w:rsidR="00BC46F0" w:rsidRP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DE1C5" wp14:editId="64F6FA13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4D0F5" w14:textId="080F0D95" w:rsidR="00BC46F0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4488D476" w14:textId="77777777" w:rsid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1C12171" w14:textId="77777777" w:rsidR="00BC46F0" w:rsidRPr="00DC1AF9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192CCF1C" w14:textId="77777777" w:rsidR="00BC46F0" w:rsidRPr="00DC1AF9" w:rsidRDefault="00BC46F0" w:rsidP="00BC46F0">
      <w:pPr>
        <w:tabs>
          <w:tab w:val="left" w:pos="-1124"/>
        </w:tabs>
        <w:ind w:left="567" w:right="661"/>
        <w:rPr>
          <w:rFonts w:ascii="Arial" w:hAnsi="Arial" w:cs="Arial"/>
          <w:noProof/>
          <w:sz w:val="34"/>
          <w:szCs w:val="36"/>
        </w:rPr>
      </w:pPr>
    </w:p>
    <w:p w14:paraId="67121DBE" w14:textId="77777777" w:rsidR="00BC46F0" w:rsidRPr="00DC1AF9" w:rsidRDefault="00BC46F0" w:rsidP="00BC46F0">
      <w:pPr>
        <w:tabs>
          <w:tab w:val="left" w:pos="-1124"/>
        </w:tabs>
        <w:ind w:left="567" w:right="661"/>
        <w:jc w:val="center"/>
        <w:rPr>
          <w:rFonts w:ascii="Myriad Pro" w:hAnsi="Myriad Pro" w:cs="Arial"/>
          <w:noProof/>
          <w:sz w:val="36"/>
          <w:szCs w:val="36"/>
        </w:rPr>
      </w:pPr>
    </w:p>
    <w:p w14:paraId="3D0BE12F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KENNISGEWING VAN RINGSVERGADERING</w:t>
      </w:r>
    </w:p>
    <w:p w14:paraId="0BCA95C7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75E0B4A1" w14:textId="5029D333" w:rsidR="00BC46F0" w:rsidRPr="006B35F9" w:rsidRDefault="00A07227" w:rsidP="00BC46F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2024</w:t>
      </w:r>
    </w:p>
    <w:p w14:paraId="487E6D50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5347466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8623AD5" w14:textId="77777777" w:rsidR="007D3553" w:rsidRPr="00412892" w:rsidRDefault="007D3553" w:rsidP="00412892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2B77C5B0" w14:textId="3D8702F3" w:rsidR="00412892" w:rsidRP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Ring van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  <w:t>.......</w:t>
      </w:r>
      <w:r w:rsidR="00412892">
        <w:rPr>
          <w:rFonts w:ascii="Arial" w:hAnsi="Arial" w:cs="Arial"/>
          <w:sz w:val="22"/>
          <w:szCs w:val="22"/>
          <w:lang w:val="nl-NL"/>
        </w:rPr>
        <w:t>............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</w:t>
      </w:r>
    </w:p>
    <w:p w14:paraId="2CE7AF4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F3C156D" w14:textId="6CC97082" w:rsid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Datum van vergadering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>
        <w:rPr>
          <w:rFonts w:ascii="Arial" w:hAnsi="Arial" w:cs="Arial"/>
          <w:sz w:val="22"/>
          <w:szCs w:val="22"/>
          <w:lang w:val="nl-NL"/>
        </w:rPr>
        <w:t>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</w:t>
      </w:r>
    </w:p>
    <w:p w14:paraId="4F0EE03F" w14:textId="77777777" w:rsidR="004906EA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08BDAF13" w14:textId="4315E1B1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Tyd van vergadering</w:t>
      </w:r>
      <w:r w:rsidR="004906EA" w:rsidRPr="00BC46F0">
        <w:rPr>
          <w:rFonts w:ascii="Arial" w:hAnsi="Arial" w:cs="Arial"/>
          <w:sz w:val="22"/>
          <w:szCs w:val="22"/>
          <w:lang w:val="nl-NL"/>
        </w:rPr>
        <w:t>:</w:t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</w:t>
      </w:r>
      <w:r w:rsidR="002815BF">
        <w:rPr>
          <w:rFonts w:ascii="Arial" w:hAnsi="Arial" w:cs="Arial"/>
          <w:sz w:val="22"/>
          <w:szCs w:val="22"/>
          <w:lang w:val="nl-NL"/>
        </w:rPr>
        <w:t>.</w:t>
      </w:r>
    </w:p>
    <w:p w14:paraId="6FF22BBD" w14:textId="77777777" w:rsidR="00412892" w:rsidRPr="00BC46F0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884E892" w14:textId="0DACB9D3" w:rsidR="00412892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Plek van vergadering</w:t>
      </w:r>
      <w:r w:rsidR="00412892" w:rsidRPr="00BC46F0">
        <w:rPr>
          <w:rFonts w:ascii="Arial" w:hAnsi="Arial" w:cs="Arial"/>
          <w:sz w:val="22"/>
          <w:szCs w:val="22"/>
          <w:lang w:val="nl-NL"/>
        </w:rPr>
        <w:t>:</w:t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........................................................................................</w:t>
      </w:r>
    </w:p>
    <w:p w14:paraId="5DDB0D11" w14:textId="77777777" w:rsidR="004906EA" w:rsidRPr="00BC46F0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79131D3" w14:textId="022DD76D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Is daar fasiliteite </w:t>
      </w:r>
      <w:r w:rsidR="00DC1AF9">
        <w:rPr>
          <w:rFonts w:ascii="Arial" w:hAnsi="Arial" w:cs="Arial"/>
          <w:sz w:val="22"/>
          <w:szCs w:val="22"/>
          <w:lang w:val="nl-NL"/>
        </w:rPr>
        <w:t xml:space="preserve">vir videokonferensie </w:t>
      </w:r>
      <w:r>
        <w:rPr>
          <w:rFonts w:ascii="Arial" w:hAnsi="Arial" w:cs="Arial"/>
          <w:sz w:val="22"/>
          <w:szCs w:val="22"/>
          <w:lang w:val="nl-NL"/>
        </w:rPr>
        <w:t>beskikbaar?</w:t>
      </w:r>
      <w:r>
        <w:rPr>
          <w:rFonts w:ascii="Arial" w:hAnsi="Arial" w:cs="Arial"/>
          <w:sz w:val="22"/>
          <w:szCs w:val="22"/>
          <w:lang w:val="nl-NL"/>
        </w:rPr>
        <w:tab/>
      </w:r>
      <w:r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</w:t>
      </w:r>
    </w:p>
    <w:p w14:paraId="58312DAA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71B1AD91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85C999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237C66A9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67B151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12892">
        <w:rPr>
          <w:rFonts w:ascii="Arial" w:hAnsi="Arial" w:cs="Arial"/>
          <w:b/>
          <w:sz w:val="22"/>
          <w:szCs w:val="22"/>
        </w:rPr>
        <w:t>SKRIBA</w:t>
      </w:r>
    </w:p>
    <w:p w14:paraId="6AE5204B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314D0B5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97AC84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1E1B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9FC6E24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412892">
        <w:rPr>
          <w:rFonts w:ascii="Arial" w:hAnsi="Arial" w:cs="Arial"/>
          <w:b/>
          <w:sz w:val="22"/>
          <w:szCs w:val="22"/>
        </w:rPr>
        <w:t>DATUM</w:t>
      </w:r>
    </w:p>
    <w:sectPr w:rsidR="00412892" w:rsidRPr="00412892" w:rsidSect="00910016">
      <w:headerReference w:type="default" r:id="rId8"/>
      <w:footerReference w:type="default" r:id="rId9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BC60" w14:textId="77777777" w:rsidR="00943C70" w:rsidRDefault="00943C70" w:rsidP="007D3553">
      <w:r>
        <w:separator/>
      </w:r>
    </w:p>
  </w:endnote>
  <w:endnote w:type="continuationSeparator" w:id="0">
    <w:p w14:paraId="62D59CD7" w14:textId="77777777" w:rsidR="00943C70" w:rsidRDefault="00943C70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DCE3" w14:textId="77777777" w:rsidR="00903AB1" w:rsidRDefault="00903AB1" w:rsidP="00903AB1">
    <w:pPr>
      <w:pStyle w:val="Footer"/>
      <w:tabs>
        <w:tab w:val="clear" w:pos="9026"/>
        <w:tab w:val="right" w:pos="9025"/>
      </w:tabs>
      <w:jc w:val="center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42D3" w14:textId="77777777" w:rsidR="00943C70" w:rsidRDefault="00943C70" w:rsidP="007D3553">
      <w:r>
        <w:separator/>
      </w:r>
    </w:p>
  </w:footnote>
  <w:footnote w:type="continuationSeparator" w:id="0">
    <w:p w14:paraId="797764F1" w14:textId="77777777" w:rsidR="00943C70" w:rsidRDefault="00943C70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5043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412892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798ADE5F" w14:textId="77777777" w:rsidR="00910016" w:rsidRDefault="00910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51672"/>
    <w:rsid w:val="00054FB7"/>
    <w:rsid w:val="000872A4"/>
    <w:rsid w:val="0009469C"/>
    <w:rsid w:val="000A3254"/>
    <w:rsid w:val="000A7546"/>
    <w:rsid w:val="00125017"/>
    <w:rsid w:val="00125D03"/>
    <w:rsid w:val="00160F13"/>
    <w:rsid w:val="001973BB"/>
    <w:rsid w:val="001D344F"/>
    <w:rsid w:val="00237036"/>
    <w:rsid w:val="00254529"/>
    <w:rsid w:val="002815BF"/>
    <w:rsid w:val="00285087"/>
    <w:rsid w:val="002A37AD"/>
    <w:rsid w:val="002C2D5E"/>
    <w:rsid w:val="003107CA"/>
    <w:rsid w:val="0034313A"/>
    <w:rsid w:val="00347C34"/>
    <w:rsid w:val="003E6B20"/>
    <w:rsid w:val="00412892"/>
    <w:rsid w:val="004906EA"/>
    <w:rsid w:val="004C0E4E"/>
    <w:rsid w:val="0053019F"/>
    <w:rsid w:val="005337D5"/>
    <w:rsid w:val="00572937"/>
    <w:rsid w:val="00573A93"/>
    <w:rsid w:val="005F3B28"/>
    <w:rsid w:val="00660D90"/>
    <w:rsid w:val="00673367"/>
    <w:rsid w:val="006B35F9"/>
    <w:rsid w:val="006D2FD8"/>
    <w:rsid w:val="00733BFC"/>
    <w:rsid w:val="007A5355"/>
    <w:rsid w:val="007D3553"/>
    <w:rsid w:val="007F1F2A"/>
    <w:rsid w:val="00804FB9"/>
    <w:rsid w:val="00810399"/>
    <w:rsid w:val="00846D4E"/>
    <w:rsid w:val="008515E5"/>
    <w:rsid w:val="008D3982"/>
    <w:rsid w:val="008E0E3D"/>
    <w:rsid w:val="0090289B"/>
    <w:rsid w:val="00903AB1"/>
    <w:rsid w:val="00910016"/>
    <w:rsid w:val="00913424"/>
    <w:rsid w:val="00915C69"/>
    <w:rsid w:val="009300E8"/>
    <w:rsid w:val="00943C70"/>
    <w:rsid w:val="00952F46"/>
    <w:rsid w:val="0096259B"/>
    <w:rsid w:val="009B5300"/>
    <w:rsid w:val="009C49EB"/>
    <w:rsid w:val="009C5AE9"/>
    <w:rsid w:val="00A0284E"/>
    <w:rsid w:val="00A07227"/>
    <w:rsid w:val="00A15DD9"/>
    <w:rsid w:val="00A7257D"/>
    <w:rsid w:val="00AB20DA"/>
    <w:rsid w:val="00AD121D"/>
    <w:rsid w:val="00AE7273"/>
    <w:rsid w:val="00AF652E"/>
    <w:rsid w:val="00B20C55"/>
    <w:rsid w:val="00B21BB4"/>
    <w:rsid w:val="00B81D36"/>
    <w:rsid w:val="00BB3EB5"/>
    <w:rsid w:val="00BC46F0"/>
    <w:rsid w:val="00C77F5F"/>
    <w:rsid w:val="00C80BCB"/>
    <w:rsid w:val="00CE29F3"/>
    <w:rsid w:val="00D40185"/>
    <w:rsid w:val="00D72FE6"/>
    <w:rsid w:val="00D93F2F"/>
    <w:rsid w:val="00DA0795"/>
    <w:rsid w:val="00DB5FE9"/>
    <w:rsid w:val="00DC1AF9"/>
    <w:rsid w:val="00DF2AEC"/>
    <w:rsid w:val="00DF5F47"/>
    <w:rsid w:val="00E344F7"/>
    <w:rsid w:val="00EC7591"/>
    <w:rsid w:val="00F15792"/>
    <w:rsid w:val="00F65212"/>
    <w:rsid w:val="00F81824"/>
    <w:rsid w:val="00F91DDC"/>
    <w:rsid w:val="00F96480"/>
    <w:rsid w:val="00FC1BAF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D8B09"/>
  <w15:chartTrackingRefBased/>
  <w15:docId w15:val="{17C383D9-69E2-4B80-9964-BBFE964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2016-11-23T08:28:00Z</cp:lastPrinted>
  <dcterms:created xsi:type="dcterms:W3CDTF">2024-01-08T08:05:00Z</dcterms:created>
  <dcterms:modified xsi:type="dcterms:W3CDTF">2024-01-08T08:05:00Z</dcterms:modified>
</cp:coreProperties>
</file>