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EBED9" w14:textId="77777777" w:rsidR="005D3A77" w:rsidRPr="009531CC" w:rsidRDefault="005D3A77" w:rsidP="0024055C">
      <w:pPr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</w:p>
    <w:p w14:paraId="65A84668" w14:textId="77777777" w:rsidR="009531CC" w:rsidRPr="009531CC" w:rsidRDefault="009531CC" w:rsidP="00953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spacing w:after="0" w:line="240" w:lineRule="auto"/>
        <w:jc w:val="center"/>
        <w:rPr>
          <w:rFonts w:ascii="Arial" w:hAnsi="Arial" w:cs="Arial"/>
          <w:b/>
          <w:bCs/>
        </w:rPr>
      </w:pPr>
      <w:r w:rsidRPr="009531CC">
        <w:rPr>
          <w:rFonts w:ascii="Arial" w:hAnsi="Arial" w:cs="Arial"/>
          <w:b/>
          <w:bCs/>
        </w:rPr>
        <w:t xml:space="preserve"> </w:t>
      </w:r>
    </w:p>
    <w:p w14:paraId="08785B17" w14:textId="0261C64D" w:rsidR="00A601B1" w:rsidRDefault="00A601B1" w:rsidP="00A60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INLIGTING- EN </w:t>
      </w:r>
      <w:proofErr w:type="spellStart"/>
      <w:r>
        <w:rPr>
          <w:rFonts w:ascii="Arial" w:hAnsi="Arial" w:cs="Arial"/>
          <w:b/>
          <w:bCs/>
        </w:rPr>
        <w:t>BESPREKINGSVERGADERING</w:t>
      </w:r>
      <w:proofErr w:type="spellEnd"/>
      <w:r>
        <w:rPr>
          <w:rFonts w:ascii="Arial" w:hAnsi="Arial" w:cs="Arial"/>
          <w:b/>
          <w:bCs/>
        </w:rPr>
        <w:t>:  20 FEBRUARIE 2025</w:t>
      </w:r>
    </w:p>
    <w:p w14:paraId="521541A9" w14:textId="77777777" w:rsidR="00A601B1" w:rsidRDefault="00A601B1" w:rsidP="00A60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67FE3C3" w14:textId="7C6D3EB7" w:rsidR="00A601B1" w:rsidRPr="009531CC" w:rsidRDefault="00A601B1" w:rsidP="00A60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INSKRYWINGSVORM</w:t>
      </w:r>
    </w:p>
    <w:p w14:paraId="74750648" w14:textId="77777777" w:rsidR="009531CC" w:rsidRPr="009531CC" w:rsidRDefault="009531CC" w:rsidP="00953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8959CF0" w14:textId="77777777" w:rsidR="009531CC" w:rsidRDefault="009531CC" w:rsidP="009531CC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2655"/>
        <w:gridCol w:w="2089"/>
        <w:gridCol w:w="2404"/>
        <w:gridCol w:w="2006"/>
        <w:gridCol w:w="1924"/>
        <w:gridCol w:w="1435"/>
        <w:gridCol w:w="1435"/>
      </w:tblGrid>
      <w:tr w:rsidR="00A601B1" w:rsidRPr="00286EB0" w14:paraId="06857EDD" w14:textId="2516D8F2" w:rsidTr="00A601B1">
        <w:tc>
          <w:tcPr>
            <w:tcW w:w="2689" w:type="dxa"/>
            <w:shd w:val="clear" w:color="auto" w:fill="002060"/>
          </w:tcPr>
          <w:p w14:paraId="565BB345" w14:textId="0E195677" w:rsidR="00A601B1" w:rsidRPr="00A601B1" w:rsidRDefault="00A601B1" w:rsidP="00A601B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601B1">
              <w:rPr>
                <w:rFonts w:ascii="Arial" w:hAnsi="Arial" w:cs="Arial"/>
                <w:b/>
                <w:bCs/>
                <w:color w:val="FFFFFF" w:themeColor="background1"/>
              </w:rPr>
              <w:t>Naam</w:t>
            </w:r>
          </w:p>
          <w:p w14:paraId="16F940F9" w14:textId="77777777" w:rsidR="00A601B1" w:rsidRPr="00A601B1" w:rsidRDefault="00A601B1" w:rsidP="00A601B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601B1">
              <w:rPr>
                <w:rFonts w:ascii="Arial" w:hAnsi="Arial" w:cs="Arial"/>
                <w:b/>
                <w:bCs/>
                <w:color w:val="FFFFFF" w:themeColor="background1"/>
              </w:rPr>
              <w:t>(titel, voorletters, van)</w:t>
            </w:r>
          </w:p>
        </w:tc>
        <w:tc>
          <w:tcPr>
            <w:tcW w:w="2126" w:type="dxa"/>
            <w:shd w:val="clear" w:color="auto" w:fill="002060"/>
          </w:tcPr>
          <w:p w14:paraId="733E614D" w14:textId="4323FE16" w:rsidR="00A601B1" w:rsidRPr="00A601B1" w:rsidRDefault="00A601B1" w:rsidP="00A601B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R</w:t>
            </w:r>
            <w:r w:rsidRPr="00A601B1">
              <w:rPr>
                <w:rFonts w:ascii="Arial" w:hAnsi="Arial" w:cs="Arial"/>
                <w:b/>
                <w:bCs/>
                <w:color w:val="FFFFFF" w:themeColor="background1"/>
              </w:rPr>
              <w:t>ing</w:t>
            </w:r>
          </w:p>
        </w:tc>
        <w:tc>
          <w:tcPr>
            <w:tcW w:w="2300" w:type="dxa"/>
            <w:shd w:val="clear" w:color="auto" w:fill="002060"/>
          </w:tcPr>
          <w:p w14:paraId="3B27C6CD" w14:textId="77777777" w:rsidR="00A601B1" w:rsidRPr="00A601B1" w:rsidRDefault="00A601B1" w:rsidP="00A601B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601B1">
              <w:rPr>
                <w:rFonts w:ascii="Arial" w:hAnsi="Arial" w:cs="Arial"/>
                <w:b/>
                <w:bCs/>
                <w:color w:val="FFFFFF" w:themeColor="background1"/>
              </w:rPr>
              <w:t>Kerklike amp</w:t>
            </w:r>
          </w:p>
          <w:p w14:paraId="69AA414B" w14:textId="77777777" w:rsidR="00A601B1" w:rsidRDefault="00A601B1" w:rsidP="00A601B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601B1">
              <w:rPr>
                <w:rFonts w:ascii="Arial" w:hAnsi="Arial" w:cs="Arial"/>
                <w:b/>
                <w:bCs/>
                <w:color w:val="FFFFFF" w:themeColor="background1"/>
              </w:rPr>
              <w:t>(predikant/ouderling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/</w:t>
            </w:r>
          </w:p>
          <w:p w14:paraId="00027BD2" w14:textId="4262F6FE" w:rsidR="00A601B1" w:rsidRPr="00A601B1" w:rsidRDefault="00A601B1" w:rsidP="00A601B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601B1">
              <w:rPr>
                <w:rFonts w:ascii="Arial" w:hAnsi="Arial" w:cs="Arial"/>
                <w:b/>
                <w:bCs/>
                <w:color w:val="FFFFFF" w:themeColor="background1"/>
              </w:rPr>
              <w:t>diaken)</w:t>
            </w:r>
          </w:p>
        </w:tc>
        <w:tc>
          <w:tcPr>
            <w:tcW w:w="2009" w:type="dxa"/>
            <w:shd w:val="clear" w:color="auto" w:fill="002060"/>
          </w:tcPr>
          <w:p w14:paraId="7A54D67E" w14:textId="77777777" w:rsidR="00A601B1" w:rsidRPr="00A601B1" w:rsidRDefault="00A601B1" w:rsidP="00A601B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601B1">
              <w:rPr>
                <w:rFonts w:ascii="Arial" w:hAnsi="Arial" w:cs="Arial"/>
                <w:b/>
                <w:bCs/>
                <w:color w:val="FFFFFF" w:themeColor="background1"/>
              </w:rPr>
              <w:t>Selfoonnommer</w:t>
            </w:r>
          </w:p>
        </w:tc>
        <w:tc>
          <w:tcPr>
            <w:tcW w:w="1944" w:type="dxa"/>
            <w:shd w:val="clear" w:color="auto" w:fill="002060"/>
          </w:tcPr>
          <w:p w14:paraId="23B58A40" w14:textId="77777777" w:rsidR="00A601B1" w:rsidRPr="00A601B1" w:rsidRDefault="00A601B1" w:rsidP="00A601B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601B1">
              <w:rPr>
                <w:rFonts w:ascii="Arial" w:hAnsi="Arial" w:cs="Arial"/>
                <w:b/>
                <w:bCs/>
                <w:color w:val="FFFFFF" w:themeColor="background1"/>
              </w:rPr>
              <w:t>E-posadres</w:t>
            </w:r>
          </w:p>
        </w:tc>
        <w:tc>
          <w:tcPr>
            <w:tcW w:w="1440" w:type="dxa"/>
            <w:shd w:val="clear" w:color="auto" w:fill="002060"/>
          </w:tcPr>
          <w:p w14:paraId="1769AF7E" w14:textId="368D8B24" w:rsidR="00A601B1" w:rsidRDefault="00A601B1" w:rsidP="00A601B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In persoon-</w:t>
            </w:r>
          </w:p>
          <w:p w14:paraId="39A58BE8" w14:textId="658B92D9" w:rsidR="00A601B1" w:rsidRPr="00A601B1" w:rsidRDefault="00A601B1" w:rsidP="00A601B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bywoning</w:t>
            </w:r>
          </w:p>
        </w:tc>
        <w:tc>
          <w:tcPr>
            <w:tcW w:w="1440" w:type="dxa"/>
            <w:shd w:val="clear" w:color="auto" w:fill="002060"/>
          </w:tcPr>
          <w:p w14:paraId="788D8F88" w14:textId="5012A846" w:rsidR="00A601B1" w:rsidRPr="00A601B1" w:rsidRDefault="00A601B1" w:rsidP="00A601B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Teams-bywoning</w:t>
            </w:r>
          </w:p>
        </w:tc>
      </w:tr>
      <w:tr w:rsidR="00A601B1" w:rsidRPr="00286EB0" w14:paraId="21FE3F92" w14:textId="3647CF69" w:rsidTr="00A601B1">
        <w:tc>
          <w:tcPr>
            <w:tcW w:w="2689" w:type="dxa"/>
          </w:tcPr>
          <w:p w14:paraId="4A608DF2" w14:textId="42ACC18E" w:rsidR="00A601B1" w:rsidRPr="00A601B1" w:rsidRDefault="00A601B1" w:rsidP="0065655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5325673" w14:textId="0A3C343D" w:rsidR="00A601B1" w:rsidRPr="00A601B1" w:rsidRDefault="00A601B1" w:rsidP="00656558">
            <w:pPr>
              <w:rPr>
                <w:rFonts w:ascii="Arial" w:hAnsi="Arial" w:cs="Arial"/>
              </w:rPr>
            </w:pPr>
          </w:p>
        </w:tc>
        <w:tc>
          <w:tcPr>
            <w:tcW w:w="2300" w:type="dxa"/>
          </w:tcPr>
          <w:p w14:paraId="272B7C4E" w14:textId="4DECA329" w:rsidR="00A601B1" w:rsidRPr="00A601B1" w:rsidRDefault="00A601B1" w:rsidP="00656558">
            <w:pPr>
              <w:rPr>
                <w:rFonts w:ascii="Arial" w:hAnsi="Arial" w:cs="Arial"/>
              </w:rPr>
            </w:pPr>
          </w:p>
        </w:tc>
        <w:tc>
          <w:tcPr>
            <w:tcW w:w="2009" w:type="dxa"/>
          </w:tcPr>
          <w:p w14:paraId="4A4C7FFF" w14:textId="219E3890" w:rsidR="00A601B1" w:rsidRPr="00A601B1" w:rsidRDefault="00A601B1" w:rsidP="00656558">
            <w:pPr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14:paraId="73D7344C" w14:textId="56D76DDA" w:rsidR="00A601B1" w:rsidRPr="00A601B1" w:rsidRDefault="00A601B1" w:rsidP="0065655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056A5FE7" w14:textId="77777777" w:rsidR="00A601B1" w:rsidRPr="00A601B1" w:rsidRDefault="00A601B1" w:rsidP="0065655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BECCE86" w14:textId="77777777" w:rsidR="00A601B1" w:rsidRPr="00A601B1" w:rsidRDefault="00A601B1" w:rsidP="00656558">
            <w:pPr>
              <w:rPr>
                <w:rFonts w:ascii="Arial" w:hAnsi="Arial" w:cs="Arial"/>
              </w:rPr>
            </w:pPr>
          </w:p>
        </w:tc>
      </w:tr>
      <w:tr w:rsidR="00A601B1" w:rsidRPr="00286EB0" w14:paraId="0C8CBD7A" w14:textId="2A953787" w:rsidTr="00A601B1">
        <w:tc>
          <w:tcPr>
            <w:tcW w:w="2689" w:type="dxa"/>
          </w:tcPr>
          <w:p w14:paraId="31D99689" w14:textId="77777777" w:rsidR="00A601B1" w:rsidRPr="00A601B1" w:rsidRDefault="00A601B1" w:rsidP="0065655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370DF17" w14:textId="77777777" w:rsidR="00A601B1" w:rsidRPr="00A601B1" w:rsidRDefault="00A601B1" w:rsidP="00656558">
            <w:pPr>
              <w:rPr>
                <w:rFonts w:ascii="Arial" w:hAnsi="Arial" w:cs="Arial"/>
              </w:rPr>
            </w:pPr>
          </w:p>
        </w:tc>
        <w:tc>
          <w:tcPr>
            <w:tcW w:w="2300" w:type="dxa"/>
          </w:tcPr>
          <w:p w14:paraId="1C2B1640" w14:textId="77777777" w:rsidR="00A601B1" w:rsidRPr="00A601B1" w:rsidRDefault="00A601B1" w:rsidP="00656558">
            <w:pPr>
              <w:rPr>
                <w:rFonts w:ascii="Arial" w:hAnsi="Arial" w:cs="Arial"/>
              </w:rPr>
            </w:pPr>
          </w:p>
        </w:tc>
        <w:tc>
          <w:tcPr>
            <w:tcW w:w="2009" w:type="dxa"/>
          </w:tcPr>
          <w:p w14:paraId="3C016520" w14:textId="77777777" w:rsidR="00A601B1" w:rsidRPr="00A601B1" w:rsidRDefault="00A601B1" w:rsidP="00656558">
            <w:pPr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14:paraId="1C91483B" w14:textId="77777777" w:rsidR="00A601B1" w:rsidRPr="00A601B1" w:rsidRDefault="00A601B1" w:rsidP="0065655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1B43D81A" w14:textId="77777777" w:rsidR="00A601B1" w:rsidRPr="00A601B1" w:rsidRDefault="00A601B1" w:rsidP="0065655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98009BD" w14:textId="77777777" w:rsidR="00A601B1" w:rsidRPr="00A601B1" w:rsidRDefault="00A601B1" w:rsidP="00656558">
            <w:pPr>
              <w:rPr>
                <w:rFonts w:ascii="Arial" w:hAnsi="Arial" w:cs="Arial"/>
              </w:rPr>
            </w:pPr>
          </w:p>
        </w:tc>
      </w:tr>
      <w:tr w:rsidR="00A601B1" w:rsidRPr="00286EB0" w14:paraId="2068A6C8" w14:textId="22EA6A64" w:rsidTr="00A601B1">
        <w:tc>
          <w:tcPr>
            <w:tcW w:w="2689" w:type="dxa"/>
          </w:tcPr>
          <w:p w14:paraId="0E4DB416" w14:textId="77777777" w:rsidR="00A601B1" w:rsidRPr="00A601B1" w:rsidRDefault="00A601B1" w:rsidP="0065655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6025D66" w14:textId="77777777" w:rsidR="00A601B1" w:rsidRPr="00A601B1" w:rsidRDefault="00A601B1" w:rsidP="00656558">
            <w:pPr>
              <w:rPr>
                <w:rFonts w:ascii="Arial" w:hAnsi="Arial" w:cs="Arial"/>
              </w:rPr>
            </w:pPr>
          </w:p>
        </w:tc>
        <w:tc>
          <w:tcPr>
            <w:tcW w:w="2300" w:type="dxa"/>
          </w:tcPr>
          <w:p w14:paraId="33C5EEBE" w14:textId="77777777" w:rsidR="00A601B1" w:rsidRPr="00A601B1" w:rsidRDefault="00A601B1" w:rsidP="00656558">
            <w:pPr>
              <w:rPr>
                <w:rFonts w:ascii="Arial" w:hAnsi="Arial" w:cs="Arial"/>
              </w:rPr>
            </w:pPr>
          </w:p>
        </w:tc>
        <w:tc>
          <w:tcPr>
            <w:tcW w:w="2009" w:type="dxa"/>
          </w:tcPr>
          <w:p w14:paraId="4B64BCF3" w14:textId="77777777" w:rsidR="00A601B1" w:rsidRPr="00A601B1" w:rsidRDefault="00A601B1" w:rsidP="00656558">
            <w:pPr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14:paraId="72B18C84" w14:textId="77777777" w:rsidR="00A601B1" w:rsidRPr="00A601B1" w:rsidRDefault="00A601B1" w:rsidP="0065655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28CF374" w14:textId="77777777" w:rsidR="00A601B1" w:rsidRPr="00A601B1" w:rsidRDefault="00A601B1" w:rsidP="0065655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160045E3" w14:textId="77777777" w:rsidR="00A601B1" w:rsidRPr="00A601B1" w:rsidRDefault="00A601B1" w:rsidP="00656558">
            <w:pPr>
              <w:rPr>
                <w:rFonts w:ascii="Arial" w:hAnsi="Arial" w:cs="Arial"/>
              </w:rPr>
            </w:pPr>
          </w:p>
        </w:tc>
      </w:tr>
      <w:tr w:rsidR="00A601B1" w:rsidRPr="00286EB0" w14:paraId="68D65B72" w14:textId="13C51AF8" w:rsidTr="00A601B1">
        <w:tc>
          <w:tcPr>
            <w:tcW w:w="2689" w:type="dxa"/>
          </w:tcPr>
          <w:p w14:paraId="69D2FFD3" w14:textId="77777777" w:rsidR="00A601B1" w:rsidRPr="00A601B1" w:rsidRDefault="00A601B1" w:rsidP="0065655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EAD3231" w14:textId="77777777" w:rsidR="00A601B1" w:rsidRPr="00A601B1" w:rsidRDefault="00A601B1" w:rsidP="00656558">
            <w:pPr>
              <w:rPr>
                <w:rFonts w:ascii="Arial" w:hAnsi="Arial" w:cs="Arial"/>
              </w:rPr>
            </w:pPr>
          </w:p>
        </w:tc>
        <w:tc>
          <w:tcPr>
            <w:tcW w:w="2300" w:type="dxa"/>
          </w:tcPr>
          <w:p w14:paraId="356B7B43" w14:textId="77777777" w:rsidR="00A601B1" w:rsidRPr="00A601B1" w:rsidRDefault="00A601B1" w:rsidP="00656558">
            <w:pPr>
              <w:rPr>
                <w:rFonts w:ascii="Arial" w:hAnsi="Arial" w:cs="Arial"/>
              </w:rPr>
            </w:pPr>
          </w:p>
        </w:tc>
        <w:tc>
          <w:tcPr>
            <w:tcW w:w="2009" w:type="dxa"/>
          </w:tcPr>
          <w:p w14:paraId="77647DAC" w14:textId="77777777" w:rsidR="00A601B1" w:rsidRPr="00A601B1" w:rsidRDefault="00A601B1" w:rsidP="00656558">
            <w:pPr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14:paraId="6536227F" w14:textId="77777777" w:rsidR="00A601B1" w:rsidRPr="00A601B1" w:rsidRDefault="00A601B1" w:rsidP="0065655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55329E9E" w14:textId="77777777" w:rsidR="00A601B1" w:rsidRPr="00A601B1" w:rsidRDefault="00A601B1" w:rsidP="0065655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0BA850C6" w14:textId="77777777" w:rsidR="00A601B1" w:rsidRPr="00A601B1" w:rsidRDefault="00A601B1" w:rsidP="00656558">
            <w:pPr>
              <w:rPr>
                <w:rFonts w:ascii="Arial" w:hAnsi="Arial" w:cs="Arial"/>
              </w:rPr>
            </w:pPr>
          </w:p>
        </w:tc>
      </w:tr>
      <w:tr w:rsidR="00A601B1" w:rsidRPr="00286EB0" w14:paraId="06D840F8" w14:textId="30BBDCB2" w:rsidTr="00A601B1">
        <w:tc>
          <w:tcPr>
            <w:tcW w:w="2689" w:type="dxa"/>
          </w:tcPr>
          <w:p w14:paraId="027F012E" w14:textId="77777777" w:rsidR="00A601B1" w:rsidRPr="00A601B1" w:rsidRDefault="00A601B1" w:rsidP="0065655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D5CF03D" w14:textId="77777777" w:rsidR="00A601B1" w:rsidRPr="00A601B1" w:rsidRDefault="00A601B1" w:rsidP="00656558">
            <w:pPr>
              <w:rPr>
                <w:rFonts w:ascii="Arial" w:hAnsi="Arial" w:cs="Arial"/>
              </w:rPr>
            </w:pPr>
          </w:p>
        </w:tc>
        <w:tc>
          <w:tcPr>
            <w:tcW w:w="2300" w:type="dxa"/>
          </w:tcPr>
          <w:p w14:paraId="51794CA5" w14:textId="77777777" w:rsidR="00A601B1" w:rsidRPr="00A601B1" w:rsidRDefault="00A601B1" w:rsidP="00656558">
            <w:pPr>
              <w:rPr>
                <w:rFonts w:ascii="Arial" w:hAnsi="Arial" w:cs="Arial"/>
              </w:rPr>
            </w:pPr>
          </w:p>
        </w:tc>
        <w:tc>
          <w:tcPr>
            <w:tcW w:w="2009" w:type="dxa"/>
          </w:tcPr>
          <w:p w14:paraId="357E49C8" w14:textId="77777777" w:rsidR="00A601B1" w:rsidRPr="00A601B1" w:rsidRDefault="00A601B1" w:rsidP="00656558">
            <w:pPr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14:paraId="48E15074" w14:textId="77777777" w:rsidR="00A601B1" w:rsidRPr="00A601B1" w:rsidRDefault="00A601B1" w:rsidP="0065655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2701390" w14:textId="77777777" w:rsidR="00A601B1" w:rsidRPr="00A601B1" w:rsidRDefault="00A601B1" w:rsidP="0065655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20E78CC" w14:textId="77777777" w:rsidR="00A601B1" w:rsidRPr="00A601B1" w:rsidRDefault="00A601B1" w:rsidP="00656558">
            <w:pPr>
              <w:rPr>
                <w:rFonts w:ascii="Arial" w:hAnsi="Arial" w:cs="Arial"/>
              </w:rPr>
            </w:pPr>
          </w:p>
        </w:tc>
      </w:tr>
      <w:tr w:rsidR="00A601B1" w:rsidRPr="00286EB0" w14:paraId="652B0D20" w14:textId="1B47913B" w:rsidTr="00A601B1">
        <w:tc>
          <w:tcPr>
            <w:tcW w:w="2689" w:type="dxa"/>
          </w:tcPr>
          <w:p w14:paraId="314120DE" w14:textId="77777777" w:rsidR="00A601B1" w:rsidRPr="00A601B1" w:rsidRDefault="00A601B1" w:rsidP="0065655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A96B606" w14:textId="77777777" w:rsidR="00A601B1" w:rsidRPr="00A601B1" w:rsidRDefault="00A601B1" w:rsidP="00656558">
            <w:pPr>
              <w:rPr>
                <w:rFonts w:ascii="Arial" w:hAnsi="Arial" w:cs="Arial"/>
              </w:rPr>
            </w:pPr>
          </w:p>
        </w:tc>
        <w:tc>
          <w:tcPr>
            <w:tcW w:w="2300" w:type="dxa"/>
          </w:tcPr>
          <w:p w14:paraId="72D1C1B1" w14:textId="77777777" w:rsidR="00A601B1" w:rsidRPr="00A601B1" w:rsidRDefault="00A601B1" w:rsidP="00656558">
            <w:pPr>
              <w:rPr>
                <w:rFonts w:ascii="Arial" w:hAnsi="Arial" w:cs="Arial"/>
              </w:rPr>
            </w:pPr>
          </w:p>
        </w:tc>
        <w:tc>
          <w:tcPr>
            <w:tcW w:w="2009" w:type="dxa"/>
          </w:tcPr>
          <w:p w14:paraId="7400A85F" w14:textId="77777777" w:rsidR="00A601B1" w:rsidRPr="00A601B1" w:rsidRDefault="00A601B1" w:rsidP="00656558">
            <w:pPr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14:paraId="58483521" w14:textId="77777777" w:rsidR="00A601B1" w:rsidRPr="00A601B1" w:rsidRDefault="00A601B1" w:rsidP="0065655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BA40842" w14:textId="77777777" w:rsidR="00A601B1" w:rsidRPr="00A601B1" w:rsidRDefault="00A601B1" w:rsidP="0065655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239B3BF5" w14:textId="77777777" w:rsidR="00A601B1" w:rsidRPr="00A601B1" w:rsidRDefault="00A601B1" w:rsidP="00656558">
            <w:pPr>
              <w:rPr>
                <w:rFonts w:ascii="Arial" w:hAnsi="Arial" w:cs="Arial"/>
              </w:rPr>
            </w:pPr>
          </w:p>
        </w:tc>
      </w:tr>
      <w:tr w:rsidR="00A601B1" w:rsidRPr="00286EB0" w14:paraId="0DEAA090" w14:textId="7F074619" w:rsidTr="00A601B1">
        <w:tc>
          <w:tcPr>
            <w:tcW w:w="2689" w:type="dxa"/>
          </w:tcPr>
          <w:p w14:paraId="3FA3722C" w14:textId="77777777" w:rsidR="00A601B1" w:rsidRPr="00A601B1" w:rsidRDefault="00A601B1" w:rsidP="0065655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C5FCAE3" w14:textId="77777777" w:rsidR="00A601B1" w:rsidRPr="00A601B1" w:rsidRDefault="00A601B1" w:rsidP="00656558">
            <w:pPr>
              <w:rPr>
                <w:rFonts w:ascii="Arial" w:hAnsi="Arial" w:cs="Arial"/>
              </w:rPr>
            </w:pPr>
          </w:p>
        </w:tc>
        <w:tc>
          <w:tcPr>
            <w:tcW w:w="2300" w:type="dxa"/>
          </w:tcPr>
          <w:p w14:paraId="01F75C8E" w14:textId="77777777" w:rsidR="00A601B1" w:rsidRPr="00A601B1" w:rsidRDefault="00A601B1" w:rsidP="00656558">
            <w:pPr>
              <w:rPr>
                <w:rFonts w:ascii="Arial" w:hAnsi="Arial" w:cs="Arial"/>
              </w:rPr>
            </w:pPr>
          </w:p>
        </w:tc>
        <w:tc>
          <w:tcPr>
            <w:tcW w:w="2009" w:type="dxa"/>
          </w:tcPr>
          <w:p w14:paraId="09A67141" w14:textId="77777777" w:rsidR="00A601B1" w:rsidRPr="00A601B1" w:rsidRDefault="00A601B1" w:rsidP="00656558">
            <w:pPr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14:paraId="515390E6" w14:textId="77777777" w:rsidR="00A601B1" w:rsidRPr="00A601B1" w:rsidRDefault="00A601B1" w:rsidP="0065655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519095AD" w14:textId="77777777" w:rsidR="00A601B1" w:rsidRPr="00A601B1" w:rsidRDefault="00A601B1" w:rsidP="0065655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551920D8" w14:textId="77777777" w:rsidR="00A601B1" w:rsidRPr="00A601B1" w:rsidRDefault="00A601B1" w:rsidP="00656558">
            <w:pPr>
              <w:rPr>
                <w:rFonts w:ascii="Arial" w:hAnsi="Arial" w:cs="Arial"/>
              </w:rPr>
            </w:pPr>
          </w:p>
        </w:tc>
      </w:tr>
      <w:tr w:rsidR="00A601B1" w:rsidRPr="00286EB0" w14:paraId="728348B4" w14:textId="35018E42" w:rsidTr="00A601B1">
        <w:tc>
          <w:tcPr>
            <w:tcW w:w="2689" w:type="dxa"/>
          </w:tcPr>
          <w:p w14:paraId="7D1E76C5" w14:textId="77777777" w:rsidR="00A601B1" w:rsidRPr="00A601B1" w:rsidRDefault="00A601B1" w:rsidP="0065655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4BF6831" w14:textId="77777777" w:rsidR="00A601B1" w:rsidRPr="00A601B1" w:rsidRDefault="00A601B1" w:rsidP="00656558">
            <w:pPr>
              <w:rPr>
                <w:rFonts w:ascii="Arial" w:hAnsi="Arial" w:cs="Arial"/>
              </w:rPr>
            </w:pPr>
          </w:p>
        </w:tc>
        <w:tc>
          <w:tcPr>
            <w:tcW w:w="2300" w:type="dxa"/>
          </w:tcPr>
          <w:p w14:paraId="0E0CE6C3" w14:textId="77777777" w:rsidR="00A601B1" w:rsidRPr="00A601B1" w:rsidRDefault="00A601B1" w:rsidP="00656558">
            <w:pPr>
              <w:rPr>
                <w:rFonts w:ascii="Arial" w:hAnsi="Arial" w:cs="Arial"/>
              </w:rPr>
            </w:pPr>
          </w:p>
        </w:tc>
        <w:tc>
          <w:tcPr>
            <w:tcW w:w="2009" w:type="dxa"/>
          </w:tcPr>
          <w:p w14:paraId="1FFD7AD8" w14:textId="77777777" w:rsidR="00A601B1" w:rsidRPr="00A601B1" w:rsidRDefault="00A601B1" w:rsidP="00656558">
            <w:pPr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14:paraId="5A5E6631" w14:textId="77777777" w:rsidR="00A601B1" w:rsidRPr="00A601B1" w:rsidRDefault="00A601B1" w:rsidP="0065655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56F8B5ED" w14:textId="77777777" w:rsidR="00A601B1" w:rsidRPr="00A601B1" w:rsidRDefault="00A601B1" w:rsidP="0065655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17BB4F53" w14:textId="77777777" w:rsidR="00A601B1" w:rsidRPr="00A601B1" w:rsidRDefault="00A601B1" w:rsidP="00656558">
            <w:pPr>
              <w:rPr>
                <w:rFonts w:ascii="Arial" w:hAnsi="Arial" w:cs="Arial"/>
              </w:rPr>
            </w:pPr>
          </w:p>
        </w:tc>
      </w:tr>
    </w:tbl>
    <w:p w14:paraId="4871F7D5" w14:textId="77777777" w:rsidR="00A601B1" w:rsidRDefault="00A601B1" w:rsidP="009531CC">
      <w:pPr>
        <w:spacing w:after="0" w:line="240" w:lineRule="auto"/>
        <w:rPr>
          <w:rFonts w:ascii="Arial" w:hAnsi="Arial" w:cs="Arial"/>
          <w:b/>
          <w:bCs/>
        </w:rPr>
      </w:pPr>
    </w:p>
    <w:p w14:paraId="7DBCD281" w14:textId="20548E69" w:rsidR="00A601B1" w:rsidRPr="00286EB0" w:rsidRDefault="00A601B1" w:rsidP="00A601B1">
      <w:pPr>
        <w:jc w:val="center"/>
        <w:rPr>
          <w:rFonts w:ascii="Arial" w:hAnsi="Arial" w:cs="Arial"/>
          <w:color w:val="002060"/>
          <w:sz w:val="20"/>
          <w:szCs w:val="20"/>
        </w:rPr>
      </w:pPr>
      <w:r w:rsidRPr="00286EB0">
        <w:rPr>
          <w:rFonts w:ascii="Arial" w:hAnsi="Arial" w:cs="Arial"/>
          <w:color w:val="002060"/>
          <w:sz w:val="20"/>
          <w:szCs w:val="20"/>
        </w:rPr>
        <w:t xml:space="preserve">Stuur asseblief dié inskrywingsvorm na </w:t>
      </w:r>
      <w:hyperlink r:id="rId10" w:history="1">
        <w:r w:rsidRPr="00286EB0">
          <w:rPr>
            <w:rStyle w:val="Hyperlink"/>
            <w:rFonts w:ascii="Arial" w:hAnsi="Arial" w:cs="Arial"/>
            <w:color w:val="002060"/>
            <w:sz w:val="20"/>
            <w:szCs w:val="20"/>
          </w:rPr>
          <w:t>karen@nhk.co.za</w:t>
        </w:r>
      </w:hyperlink>
      <w:r w:rsidRPr="00286EB0">
        <w:rPr>
          <w:rFonts w:ascii="Arial" w:hAnsi="Arial" w:cs="Arial"/>
          <w:color w:val="002060"/>
          <w:sz w:val="20"/>
          <w:szCs w:val="20"/>
        </w:rPr>
        <w:t xml:space="preserve"> voor </w:t>
      </w:r>
      <w:r>
        <w:rPr>
          <w:rFonts w:ascii="Arial" w:hAnsi="Arial" w:cs="Arial"/>
          <w:color w:val="002060"/>
          <w:sz w:val="20"/>
          <w:szCs w:val="20"/>
        </w:rPr>
        <w:t>31 Januarie 2025</w:t>
      </w:r>
      <w:r w:rsidRPr="00286EB0">
        <w:rPr>
          <w:rFonts w:ascii="Arial" w:hAnsi="Arial" w:cs="Arial"/>
          <w:color w:val="002060"/>
          <w:sz w:val="20"/>
          <w:szCs w:val="20"/>
        </w:rPr>
        <w:t>.</w:t>
      </w:r>
    </w:p>
    <w:p w14:paraId="2BFCFDA1" w14:textId="77777777" w:rsidR="00A601B1" w:rsidRPr="009531CC" w:rsidRDefault="00A601B1" w:rsidP="009531CC">
      <w:pPr>
        <w:spacing w:after="0" w:line="240" w:lineRule="auto"/>
        <w:rPr>
          <w:rFonts w:ascii="Arial" w:hAnsi="Arial" w:cs="Arial"/>
          <w:b/>
          <w:bCs/>
        </w:rPr>
      </w:pPr>
    </w:p>
    <w:sectPr w:rsidR="00A601B1" w:rsidRPr="009531CC" w:rsidSect="00A601B1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4A9FE1" w14:textId="77777777" w:rsidR="00C1171F" w:rsidRDefault="00C1171F" w:rsidP="00E54719">
      <w:pPr>
        <w:spacing w:after="0" w:line="240" w:lineRule="auto"/>
      </w:pPr>
      <w:r>
        <w:separator/>
      </w:r>
    </w:p>
  </w:endnote>
  <w:endnote w:type="continuationSeparator" w:id="0">
    <w:p w14:paraId="0699DC79" w14:textId="77777777" w:rsidR="00C1171F" w:rsidRDefault="00C1171F" w:rsidP="00E54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D3060" w14:textId="77777777" w:rsidR="00E54719" w:rsidRDefault="00C408BC">
    <w:pPr>
      <w:pStyle w:val="Footer"/>
    </w:pPr>
    <w:r>
      <w:rPr>
        <w:noProof/>
        <w:lang w:val="en-US"/>
      </w:rPr>
      <w:drawing>
        <wp:anchor distT="0" distB="0" distL="114300" distR="114300" simplePos="0" relativeHeight="251655168" behindDoc="1" locked="0" layoutInCell="1" allowOverlap="1" wp14:anchorId="580D86AB" wp14:editId="19F4451C">
          <wp:simplePos x="0" y="0"/>
          <wp:positionH relativeFrom="column">
            <wp:posOffset>-896620</wp:posOffset>
          </wp:positionH>
          <wp:positionV relativeFrom="paragraph">
            <wp:posOffset>374638</wp:posOffset>
          </wp:positionV>
          <wp:extent cx="7560000" cy="227974"/>
          <wp:effectExtent l="0" t="0" r="3175" b="635"/>
          <wp:wrapNone/>
          <wp:docPr id="1" name="Picture 1" descr="I:\Sentik OP SERVER\Korporatiewe ID\2018 Nuwe Korporatiewe ID\Briefhoofde\Sinodale kantoor ea\Briefhoof on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Sentik OP SERVER\Korporatiewe ID\2018 Nuwe Korporatiewe ID\Briefhoofde\Sinodale kantoor ea\Briefhoof ond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227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1E3EE6" w14:textId="73B45DF1" w:rsidR="00B933F1" w:rsidRDefault="007B38FB" w:rsidP="007B38FB">
    <w:pPr>
      <w:pStyle w:val="Footer"/>
      <w:jc w:val="center"/>
    </w:pPr>
    <w:r w:rsidRPr="00EF15DA">
      <w:rPr>
        <w:rFonts w:ascii="Arial" w:hAnsi="Arial" w:cs="Arial"/>
        <w:color w:val="002060"/>
        <w:sz w:val="20"/>
        <w:szCs w:val="20"/>
        <w:shd w:val="clear" w:color="auto" w:fill="FFFFFF"/>
      </w:rPr>
      <w:t xml:space="preserve">Nakomingsbeampte: Dr FJ Labuschagne, 082 873 6557, </w:t>
    </w:r>
    <w:hyperlink r:id="rId1" w:tgtFrame="_blank" w:history="1">
      <w:r w:rsidRPr="00EF15DA">
        <w:rPr>
          <w:rStyle w:val="Hyperlink"/>
          <w:rFonts w:ascii="Arial" w:hAnsi="Arial" w:cs="Arial"/>
          <w:color w:val="002060"/>
          <w:sz w:val="20"/>
          <w:szCs w:val="20"/>
          <w:bdr w:val="none" w:sz="0" w:space="0" w:color="auto" w:frame="1"/>
          <w:shd w:val="clear" w:color="auto" w:fill="FFFFFF"/>
        </w:rPr>
        <w:t>frikkie@nhk.co.za</w:t>
      </w:r>
    </w:hyperlink>
    <w:r w:rsidR="00B933F1"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79F75B8D" wp14:editId="21801A19">
          <wp:simplePos x="0" y="0"/>
          <wp:positionH relativeFrom="column">
            <wp:posOffset>-906449</wp:posOffset>
          </wp:positionH>
          <wp:positionV relativeFrom="paragraph">
            <wp:posOffset>365760</wp:posOffset>
          </wp:positionV>
          <wp:extent cx="7560000" cy="227974"/>
          <wp:effectExtent l="0" t="0" r="3175" b="635"/>
          <wp:wrapNone/>
          <wp:docPr id="2" name="Picture 2" descr="I:\Sentik OP SERVER\Korporatiewe ID\2018 Nuwe Korporatiewe ID\Briefhoofde\Sinodale kantoor ea\Briefhoof on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Sentik OP SERVER\Korporatiewe ID\2018 Nuwe Korporatiewe ID\Briefhoofde\Sinodale kantoor ea\Briefhoof onder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227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DD6F35" w14:textId="77777777" w:rsidR="00C1171F" w:rsidRDefault="00C1171F" w:rsidP="00E54719">
      <w:pPr>
        <w:spacing w:after="0" w:line="240" w:lineRule="auto"/>
      </w:pPr>
      <w:r>
        <w:separator/>
      </w:r>
    </w:p>
  </w:footnote>
  <w:footnote w:type="continuationSeparator" w:id="0">
    <w:p w14:paraId="5535DD61" w14:textId="77777777" w:rsidR="00C1171F" w:rsidRDefault="00C1171F" w:rsidP="00E54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00662429"/>
      <w:docPartObj>
        <w:docPartGallery w:val="Page Numbers (Top of Page)"/>
        <w:docPartUnique/>
      </w:docPartObj>
    </w:sdtPr>
    <w:sdtEndPr>
      <w:rPr>
        <w:rFonts w:ascii="Arial" w:hAnsi="Arial" w:cs="Arial"/>
        <w:noProof/>
      </w:rPr>
    </w:sdtEndPr>
    <w:sdtContent>
      <w:p w14:paraId="0E5F1E71" w14:textId="77777777" w:rsidR="002240AF" w:rsidRPr="002240AF" w:rsidRDefault="002240AF" w:rsidP="00B933F1">
        <w:pPr>
          <w:pStyle w:val="Header"/>
          <w:jc w:val="center"/>
          <w:rPr>
            <w:rFonts w:ascii="Arial" w:hAnsi="Arial" w:cs="Arial"/>
          </w:rPr>
        </w:pPr>
        <w:r w:rsidRPr="002240AF">
          <w:rPr>
            <w:rFonts w:ascii="Arial" w:hAnsi="Arial" w:cs="Arial"/>
          </w:rPr>
          <w:fldChar w:fldCharType="begin"/>
        </w:r>
        <w:r w:rsidRPr="002240AF">
          <w:rPr>
            <w:rFonts w:ascii="Arial" w:hAnsi="Arial" w:cs="Arial"/>
          </w:rPr>
          <w:instrText xml:space="preserve"> PAGE   \* MERGEFORMAT </w:instrText>
        </w:r>
        <w:r w:rsidRPr="002240AF">
          <w:rPr>
            <w:rFonts w:ascii="Arial" w:hAnsi="Arial" w:cs="Arial"/>
          </w:rPr>
          <w:fldChar w:fldCharType="separate"/>
        </w:r>
        <w:r w:rsidR="00E0330E">
          <w:rPr>
            <w:rFonts w:ascii="Arial" w:hAnsi="Arial" w:cs="Arial"/>
            <w:noProof/>
          </w:rPr>
          <w:t>2</w:t>
        </w:r>
        <w:r w:rsidRPr="002240AF">
          <w:rPr>
            <w:rFonts w:ascii="Arial" w:hAnsi="Arial" w:cs="Arial"/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04716" w14:textId="51CB0ED6" w:rsidR="00B933F1" w:rsidRDefault="00C46EE6">
    <w:pPr>
      <w:pStyle w:val="Header"/>
    </w:pPr>
    <w:r>
      <w:rPr>
        <w:rFonts w:ascii="Helvetica" w:hAnsi="Helvetica" w:cs="Arial"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604F66A" wp14:editId="58224BEF">
              <wp:simplePos x="0" y="0"/>
              <wp:positionH relativeFrom="column">
                <wp:posOffset>8801100</wp:posOffset>
              </wp:positionH>
              <wp:positionV relativeFrom="paragraph">
                <wp:posOffset>-373380</wp:posOffset>
              </wp:positionV>
              <wp:extent cx="1006475" cy="873760"/>
              <wp:effectExtent l="0" t="0" r="22225" b="21590"/>
              <wp:wrapTight wrapText="bothSides">
                <wp:wrapPolygon edited="0">
                  <wp:start x="0" y="0"/>
                  <wp:lineTo x="0" y="21663"/>
                  <wp:lineTo x="21668" y="21663"/>
                  <wp:lineTo x="21668" y="0"/>
                  <wp:lineTo x="0" y="0"/>
                </wp:wrapPolygon>
              </wp:wrapTight>
              <wp:docPr id="1929890125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6475" cy="87376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F2CA85" id="Rectangle 1" o:spid="_x0000_s1026" style="position:absolute;margin-left:693pt;margin-top:-29.4pt;width:79.25pt;height:68.8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" fillcolor="white [3212]" strokecolor="white [3212]" strokeweight="1pt">
              <w10:wrap type="tight"/>
            </v:rect>
          </w:pict>
        </mc:Fallback>
      </mc:AlternateContent>
    </w:r>
    <w:r w:rsidR="00B933F1" w:rsidRPr="00B933F1">
      <w:rPr>
        <w:rFonts w:ascii="Helvetica" w:hAnsi="Helvetica" w:cs="Arial"/>
        <w:noProof/>
        <w:lang w:val="en-US"/>
      </w:rPr>
      <w:drawing>
        <wp:anchor distT="0" distB="0" distL="114300" distR="114300" simplePos="0" relativeHeight="251659264" behindDoc="0" locked="1" layoutInCell="1" allowOverlap="0" wp14:anchorId="4B0C1332" wp14:editId="05C1999C">
          <wp:simplePos x="0" y="0"/>
          <wp:positionH relativeFrom="page">
            <wp:posOffset>3954780</wp:posOffset>
          </wp:positionH>
          <wp:positionV relativeFrom="topMargin">
            <wp:posOffset>-127635</wp:posOffset>
          </wp:positionV>
          <wp:extent cx="7545070" cy="1079500"/>
          <wp:effectExtent l="0" t="0" r="0" b="6350"/>
          <wp:wrapNone/>
          <wp:docPr id="3" name="Picture 3" descr="I:\Sentik OP SERVER\Korporatiewe ID\2018 Nuwe Korporatiewe ID\Briefhoofde\Sinodale kantoor ea\Briefhoof b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Sentik OP SERVER\Korporatiewe ID\2018 Nuwe Korporatiewe ID\Briefhoofde\Sinodale kantoor ea\Briefhoof b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07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C6BC2"/>
    <w:multiLevelType w:val="hybridMultilevel"/>
    <w:tmpl w:val="A306B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F5C72"/>
    <w:multiLevelType w:val="hybridMultilevel"/>
    <w:tmpl w:val="99BAED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21953"/>
    <w:multiLevelType w:val="hybridMultilevel"/>
    <w:tmpl w:val="82E40AC4"/>
    <w:lvl w:ilvl="0" w:tplc="19C87A2C">
      <w:start w:val="29"/>
      <w:numFmt w:val="bullet"/>
      <w:lvlText w:val="-"/>
      <w:lvlJc w:val="left"/>
      <w:pPr>
        <w:ind w:left="927" w:hanging="360"/>
      </w:pPr>
      <w:rPr>
        <w:rFonts w:ascii="Calibri" w:eastAsia="MS Mincho" w:hAnsi="Calibri" w:cs="Calibri" w:hint="default"/>
      </w:rPr>
    </w:lvl>
    <w:lvl w:ilvl="1" w:tplc="043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785347E"/>
    <w:multiLevelType w:val="multilevel"/>
    <w:tmpl w:val="A466882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color w:val="000000" w:themeColor="text1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B4D1DE6"/>
    <w:multiLevelType w:val="hybridMultilevel"/>
    <w:tmpl w:val="A300B120"/>
    <w:lvl w:ilvl="0" w:tplc="ADDA35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1B2C43"/>
    <w:multiLevelType w:val="hybridMultilevel"/>
    <w:tmpl w:val="0DE2FD9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F014E2"/>
    <w:multiLevelType w:val="hybridMultilevel"/>
    <w:tmpl w:val="B8807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B036ED"/>
    <w:multiLevelType w:val="hybridMultilevel"/>
    <w:tmpl w:val="D7EAECB8"/>
    <w:lvl w:ilvl="0" w:tplc="0436000F">
      <w:start w:val="1"/>
      <w:numFmt w:val="decimal"/>
      <w:lvlText w:val="%1."/>
      <w:lvlJc w:val="left"/>
      <w:pPr>
        <w:ind w:left="720" w:hanging="360"/>
      </w:p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663188">
    <w:abstractNumId w:val="1"/>
  </w:num>
  <w:num w:numId="2" w16cid:durableId="1945841378">
    <w:abstractNumId w:val="6"/>
  </w:num>
  <w:num w:numId="3" w16cid:durableId="1947733763">
    <w:abstractNumId w:val="3"/>
  </w:num>
  <w:num w:numId="4" w16cid:durableId="1690327175">
    <w:abstractNumId w:val="2"/>
  </w:num>
  <w:num w:numId="5" w16cid:durableId="819542816">
    <w:abstractNumId w:val="7"/>
  </w:num>
  <w:num w:numId="6" w16cid:durableId="4613107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06672144">
    <w:abstractNumId w:val="0"/>
  </w:num>
  <w:num w:numId="8" w16cid:durableId="20194303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EDA"/>
    <w:rsid w:val="000011E4"/>
    <w:rsid w:val="0000147E"/>
    <w:rsid w:val="00010DFA"/>
    <w:rsid w:val="00012EA3"/>
    <w:rsid w:val="0001356C"/>
    <w:rsid w:val="000147D9"/>
    <w:rsid w:val="00032D74"/>
    <w:rsid w:val="00033B9D"/>
    <w:rsid w:val="00041AF1"/>
    <w:rsid w:val="00044F86"/>
    <w:rsid w:val="00045388"/>
    <w:rsid w:val="000458C5"/>
    <w:rsid w:val="00050B03"/>
    <w:rsid w:val="000521C1"/>
    <w:rsid w:val="00052972"/>
    <w:rsid w:val="00056993"/>
    <w:rsid w:val="00062E82"/>
    <w:rsid w:val="00063295"/>
    <w:rsid w:val="000672EA"/>
    <w:rsid w:val="0007114A"/>
    <w:rsid w:val="00072745"/>
    <w:rsid w:val="00076E41"/>
    <w:rsid w:val="00077828"/>
    <w:rsid w:val="00077962"/>
    <w:rsid w:val="00084734"/>
    <w:rsid w:val="00085837"/>
    <w:rsid w:val="00085A63"/>
    <w:rsid w:val="0008698B"/>
    <w:rsid w:val="000874FC"/>
    <w:rsid w:val="00090768"/>
    <w:rsid w:val="00095553"/>
    <w:rsid w:val="00095A27"/>
    <w:rsid w:val="000A11DA"/>
    <w:rsid w:val="000A18B6"/>
    <w:rsid w:val="000A18D7"/>
    <w:rsid w:val="000A1B95"/>
    <w:rsid w:val="000A63C3"/>
    <w:rsid w:val="000B1B6E"/>
    <w:rsid w:val="000B218C"/>
    <w:rsid w:val="000B4572"/>
    <w:rsid w:val="000B5D84"/>
    <w:rsid w:val="000B5F53"/>
    <w:rsid w:val="000C227E"/>
    <w:rsid w:val="000C3425"/>
    <w:rsid w:val="000C5D69"/>
    <w:rsid w:val="000D1EDA"/>
    <w:rsid w:val="000D270A"/>
    <w:rsid w:val="000D2D36"/>
    <w:rsid w:val="000E2E48"/>
    <w:rsid w:val="000E65C8"/>
    <w:rsid w:val="000E7681"/>
    <w:rsid w:val="000E77B2"/>
    <w:rsid w:val="000F1983"/>
    <w:rsid w:val="000F1E9A"/>
    <w:rsid w:val="000F307C"/>
    <w:rsid w:val="000F4829"/>
    <w:rsid w:val="000F4A70"/>
    <w:rsid w:val="000F4D55"/>
    <w:rsid w:val="000F4FBA"/>
    <w:rsid w:val="000F6252"/>
    <w:rsid w:val="000F69E3"/>
    <w:rsid w:val="001023FB"/>
    <w:rsid w:val="00102CAA"/>
    <w:rsid w:val="00106568"/>
    <w:rsid w:val="001078D6"/>
    <w:rsid w:val="00107A6F"/>
    <w:rsid w:val="00107DA3"/>
    <w:rsid w:val="00110EFA"/>
    <w:rsid w:val="00116059"/>
    <w:rsid w:val="0011779F"/>
    <w:rsid w:val="00117DF9"/>
    <w:rsid w:val="00122B98"/>
    <w:rsid w:val="001243AE"/>
    <w:rsid w:val="00126430"/>
    <w:rsid w:val="00133936"/>
    <w:rsid w:val="00135BB6"/>
    <w:rsid w:val="00143D20"/>
    <w:rsid w:val="00144618"/>
    <w:rsid w:val="0014601E"/>
    <w:rsid w:val="00146488"/>
    <w:rsid w:val="001470CC"/>
    <w:rsid w:val="00150060"/>
    <w:rsid w:val="0015133A"/>
    <w:rsid w:val="0015167A"/>
    <w:rsid w:val="00153177"/>
    <w:rsid w:val="001572B9"/>
    <w:rsid w:val="001572DE"/>
    <w:rsid w:val="00164206"/>
    <w:rsid w:val="00166075"/>
    <w:rsid w:val="00166BBE"/>
    <w:rsid w:val="00171CFD"/>
    <w:rsid w:val="001760DE"/>
    <w:rsid w:val="00176A20"/>
    <w:rsid w:val="0018212F"/>
    <w:rsid w:val="00184FCD"/>
    <w:rsid w:val="00185AB3"/>
    <w:rsid w:val="001958D8"/>
    <w:rsid w:val="001A023D"/>
    <w:rsid w:val="001A20B0"/>
    <w:rsid w:val="001B0418"/>
    <w:rsid w:val="001B16E5"/>
    <w:rsid w:val="001B3D81"/>
    <w:rsid w:val="001B5370"/>
    <w:rsid w:val="001B73B7"/>
    <w:rsid w:val="001C47F9"/>
    <w:rsid w:val="001C6CB4"/>
    <w:rsid w:val="001C6FEB"/>
    <w:rsid w:val="001D1722"/>
    <w:rsid w:val="001D39EE"/>
    <w:rsid w:val="001D695B"/>
    <w:rsid w:val="001E0D34"/>
    <w:rsid w:val="001E20ED"/>
    <w:rsid w:val="001E5DD3"/>
    <w:rsid w:val="001E7CEA"/>
    <w:rsid w:val="001F026F"/>
    <w:rsid w:val="001F4DB9"/>
    <w:rsid w:val="002032B7"/>
    <w:rsid w:val="002051CF"/>
    <w:rsid w:val="002105F3"/>
    <w:rsid w:val="0021229A"/>
    <w:rsid w:val="002124AC"/>
    <w:rsid w:val="0021356C"/>
    <w:rsid w:val="002176BE"/>
    <w:rsid w:val="00217E26"/>
    <w:rsid w:val="00220E3D"/>
    <w:rsid w:val="002240AF"/>
    <w:rsid w:val="00224FF8"/>
    <w:rsid w:val="00231EAD"/>
    <w:rsid w:val="00233D7E"/>
    <w:rsid w:val="002357FE"/>
    <w:rsid w:val="0024055C"/>
    <w:rsid w:val="00241A3E"/>
    <w:rsid w:val="0024341D"/>
    <w:rsid w:val="002439AC"/>
    <w:rsid w:val="00251305"/>
    <w:rsid w:val="00251D89"/>
    <w:rsid w:val="00252FEE"/>
    <w:rsid w:val="00253731"/>
    <w:rsid w:val="00253D8A"/>
    <w:rsid w:val="0026140E"/>
    <w:rsid w:val="00262EE8"/>
    <w:rsid w:val="002649F6"/>
    <w:rsid w:val="00266088"/>
    <w:rsid w:val="00271035"/>
    <w:rsid w:val="002720A9"/>
    <w:rsid w:val="00272EA4"/>
    <w:rsid w:val="00273127"/>
    <w:rsid w:val="0027735F"/>
    <w:rsid w:val="00280B80"/>
    <w:rsid w:val="00281CC7"/>
    <w:rsid w:val="0029038D"/>
    <w:rsid w:val="00292312"/>
    <w:rsid w:val="00292F34"/>
    <w:rsid w:val="00293BC4"/>
    <w:rsid w:val="00297893"/>
    <w:rsid w:val="002A1DF2"/>
    <w:rsid w:val="002A2CCB"/>
    <w:rsid w:val="002A38F0"/>
    <w:rsid w:val="002A450F"/>
    <w:rsid w:val="002A7573"/>
    <w:rsid w:val="002B1A0B"/>
    <w:rsid w:val="002B1E24"/>
    <w:rsid w:val="002B27D1"/>
    <w:rsid w:val="002B3263"/>
    <w:rsid w:val="002B37E3"/>
    <w:rsid w:val="002B5CFE"/>
    <w:rsid w:val="002C2B85"/>
    <w:rsid w:val="002C3C06"/>
    <w:rsid w:val="002C6408"/>
    <w:rsid w:val="002C6E13"/>
    <w:rsid w:val="002C736B"/>
    <w:rsid w:val="002D06B6"/>
    <w:rsid w:val="002D19BC"/>
    <w:rsid w:val="002D2F1A"/>
    <w:rsid w:val="002D6653"/>
    <w:rsid w:val="002E110B"/>
    <w:rsid w:val="002E71BD"/>
    <w:rsid w:val="002E7353"/>
    <w:rsid w:val="002E784B"/>
    <w:rsid w:val="002F5A08"/>
    <w:rsid w:val="00303618"/>
    <w:rsid w:val="00306F1F"/>
    <w:rsid w:val="00307FAD"/>
    <w:rsid w:val="003149B8"/>
    <w:rsid w:val="00320528"/>
    <w:rsid w:val="003206DC"/>
    <w:rsid w:val="003210E1"/>
    <w:rsid w:val="0032142F"/>
    <w:rsid w:val="003243BC"/>
    <w:rsid w:val="00325607"/>
    <w:rsid w:val="00332445"/>
    <w:rsid w:val="0033420C"/>
    <w:rsid w:val="003343AF"/>
    <w:rsid w:val="0033452A"/>
    <w:rsid w:val="0033739A"/>
    <w:rsid w:val="00340E7B"/>
    <w:rsid w:val="00346D2C"/>
    <w:rsid w:val="00352C63"/>
    <w:rsid w:val="0036067F"/>
    <w:rsid w:val="003615D5"/>
    <w:rsid w:val="003619C5"/>
    <w:rsid w:val="00361E37"/>
    <w:rsid w:val="0036350C"/>
    <w:rsid w:val="00365049"/>
    <w:rsid w:val="00371FC4"/>
    <w:rsid w:val="00382177"/>
    <w:rsid w:val="0039057A"/>
    <w:rsid w:val="0039185D"/>
    <w:rsid w:val="00391A82"/>
    <w:rsid w:val="00393457"/>
    <w:rsid w:val="003A5710"/>
    <w:rsid w:val="003A7530"/>
    <w:rsid w:val="003B2020"/>
    <w:rsid w:val="003B5F07"/>
    <w:rsid w:val="003B6F66"/>
    <w:rsid w:val="003C04D6"/>
    <w:rsid w:val="003C06C8"/>
    <w:rsid w:val="003C2840"/>
    <w:rsid w:val="003C5A5D"/>
    <w:rsid w:val="003C7797"/>
    <w:rsid w:val="003D30F5"/>
    <w:rsid w:val="003D3C8B"/>
    <w:rsid w:val="003E177A"/>
    <w:rsid w:val="003E29EF"/>
    <w:rsid w:val="003E4210"/>
    <w:rsid w:val="003E7306"/>
    <w:rsid w:val="003F1AB2"/>
    <w:rsid w:val="003F2F3D"/>
    <w:rsid w:val="003F2FC3"/>
    <w:rsid w:val="003F3B4A"/>
    <w:rsid w:val="003F4701"/>
    <w:rsid w:val="003F4A21"/>
    <w:rsid w:val="003F6247"/>
    <w:rsid w:val="003F6849"/>
    <w:rsid w:val="003F7006"/>
    <w:rsid w:val="00400ECF"/>
    <w:rsid w:val="004051E0"/>
    <w:rsid w:val="00415485"/>
    <w:rsid w:val="004154CB"/>
    <w:rsid w:val="00417996"/>
    <w:rsid w:val="00420809"/>
    <w:rsid w:val="00420845"/>
    <w:rsid w:val="00422C09"/>
    <w:rsid w:val="00427D27"/>
    <w:rsid w:val="00434B3F"/>
    <w:rsid w:val="00434F4E"/>
    <w:rsid w:val="00435F6B"/>
    <w:rsid w:val="00437CF6"/>
    <w:rsid w:val="00437D3F"/>
    <w:rsid w:val="00441217"/>
    <w:rsid w:val="00447DF2"/>
    <w:rsid w:val="004511EF"/>
    <w:rsid w:val="00451BD2"/>
    <w:rsid w:val="004567D0"/>
    <w:rsid w:val="00470226"/>
    <w:rsid w:val="00472EEE"/>
    <w:rsid w:val="0048050A"/>
    <w:rsid w:val="00483CAA"/>
    <w:rsid w:val="00486CE5"/>
    <w:rsid w:val="004A07E0"/>
    <w:rsid w:val="004A16B6"/>
    <w:rsid w:val="004A1C58"/>
    <w:rsid w:val="004A57B1"/>
    <w:rsid w:val="004B05F7"/>
    <w:rsid w:val="004B339F"/>
    <w:rsid w:val="004B34FE"/>
    <w:rsid w:val="004B3BD4"/>
    <w:rsid w:val="004B4225"/>
    <w:rsid w:val="004C0682"/>
    <w:rsid w:val="004C2A4E"/>
    <w:rsid w:val="004C3253"/>
    <w:rsid w:val="004C68A9"/>
    <w:rsid w:val="004D27C8"/>
    <w:rsid w:val="004D29B2"/>
    <w:rsid w:val="004D2AB1"/>
    <w:rsid w:val="004D5178"/>
    <w:rsid w:val="004D750F"/>
    <w:rsid w:val="004D78A5"/>
    <w:rsid w:val="004D7BB3"/>
    <w:rsid w:val="004E1E5A"/>
    <w:rsid w:val="004E1F87"/>
    <w:rsid w:val="004E225A"/>
    <w:rsid w:val="004E31CF"/>
    <w:rsid w:val="004F18F6"/>
    <w:rsid w:val="004F2BE9"/>
    <w:rsid w:val="004F4912"/>
    <w:rsid w:val="004F4CE3"/>
    <w:rsid w:val="004F4EBD"/>
    <w:rsid w:val="004F6072"/>
    <w:rsid w:val="005049ED"/>
    <w:rsid w:val="00517877"/>
    <w:rsid w:val="005209C8"/>
    <w:rsid w:val="00521F8E"/>
    <w:rsid w:val="00526F8A"/>
    <w:rsid w:val="005302B3"/>
    <w:rsid w:val="00530E1D"/>
    <w:rsid w:val="005322B7"/>
    <w:rsid w:val="005323E2"/>
    <w:rsid w:val="00540832"/>
    <w:rsid w:val="0054107B"/>
    <w:rsid w:val="005528C0"/>
    <w:rsid w:val="0055297E"/>
    <w:rsid w:val="00553304"/>
    <w:rsid w:val="00556C1B"/>
    <w:rsid w:val="0056485B"/>
    <w:rsid w:val="00564A5F"/>
    <w:rsid w:val="005737D7"/>
    <w:rsid w:val="005740A2"/>
    <w:rsid w:val="00587B72"/>
    <w:rsid w:val="00591EF7"/>
    <w:rsid w:val="005A30A9"/>
    <w:rsid w:val="005A4150"/>
    <w:rsid w:val="005B1563"/>
    <w:rsid w:val="005C4D9D"/>
    <w:rsid w:val="005D3A77"/>
    <w:rsid w:val="005F0B79"/>
    <w:rsid w:val="005F3831"/>
    <w:rsid w:val="005F6713"/>
    <w:rsid w:val="005F70A9"/>
    <w:rsid w:val="0060030E"/>
    <w:rsid w:val="00601132"/>
    <w:rsid w:val="00601689"/>
    <w:rsid w:val="00603605"/>
    <w:rsid w:val="00603EE5"/>
    <w:rsid w:val="00604134"/>
    <w:rsid w:val="00604397"/>
    <w:rsid w:val="006117C4"/>
    <w:rsid w:val="0061186D"/>
    <w:rsid w:val="006174C5"/>
    <w:rsid w:val="00624C02"/>
    <w:rsid w:val="00626B91"/>
    <w:rsid w:val="00627148"/>
    <w:rsid w:val="00627AEF"/>
    <w:rsid w:val="00631C50"/>
    <w:rsid w:val="00631E79"/>
    <w:rsid w:val="00634772"/>
    <w:rsid w:val="006357AD"/>
    <w:rsid w:val="006416EC"/>
    <w:rsid w:val="00643F73"/>
    <w:rsid w:val="006511F0"/>
    <w:rsid w:val="00652341"/>
    <w:rsid w:val="006539BA"/>
    <w:rsid w:val="0065470B"/>
    <w:rsid w:val="006563C9"/>
    <w:rsid w:val="00657A89"/>
    <w:rsid w:val="00657E34"/>
    <w:rsid w:val="00660430"/>
    <w:rsid w:val="0066209D"/>
    <w:rsid w:val="00666C60"/>
    <w:rsid w:val="00672924"/>
    <w:rsid w:val="006729A0"/>
    <w:rsid w:val="00675E02"/>
    <w:rsid w:val="00680B60"/>
    <w:rsid w:val="00680EB0"/>
    <w:rsid w:val="00681F9F"/>
    <w:rsid w:val="006844F4"/>
    <w:rsid w:val="00685933"/>
    <w:rsid w:val="006A1173"/>
    <w:rsid w:val="006A4605"/>
    <w:rsid w:val="006A5B49"/>
    <w:rsid w:val="006A7647"/>
    <w:rsid w:val="006B0C1B"/>
    <w:rsid w:val="006B1970"/>
    <w:rsid w:val="006B23CC"/>
    <w:rsid w:val="006B2A5D"/>
    <w:rsid w:val="006B7CA6"/>
    <w:rsid w:val="006C4191"/>
    <w:rsid w:val="006C62B4"/>
    <w:rsid w:val="006C66FA"/>
    <w:rsid w:val="006D0227"/>
    <w:rsid w:val="006D0BD2"/>
    <w:rsid w:val="006D1AF5"/>
    <w:rsid w:val="006D2E10"/>
    <w:rsid w:val="006D46CA"/>
    <w:rsid w:val="006E0305"/>
    <w:rsid w:val="006E197A"/>
    <w:rsid w:val="006E1EF2"/>
    <w:rsid w:val="006E446D"/>
    <w:rsid w:val="006E4834"/>
    <w:rsid w:val="006E6E1C"/>
    <w:rsid w:val="006E7B18"/>
    <w:rsid w:val="006E7CF9"/>
    <w:rsid w:val="006F4096"/>
    <w:rsid w:val="006F692F"/>
    <w:rsid w:val="00703B80"/>
    <w:rsid w:val="0070483A"/>
    <w:rsid w:val="00706763"/>
    <w:rsid w:val="00711FF3"/>
    <w:rsid w:val="00712657"/>
    <w:rsid w:val="007174CC"/>
    <w:rsid w:val="007176BF"/>
    <w:rsid w:val="00717B23"/>
    <w:rsid w:val="00720679"/>
    <w:rsid w:val="00720904"/>
    <w:rsid w:val="0072353C"/>
    <w:rsid w:val="00723976"/>
    <w:rsid w:val="00725192"/>
    <w:rsid w:val="0072586A"/>
    <w:rsid w:val="00726843"/>
    <w:rsid w:val="007354BA"/>
    <w:rsid w:val="0073727C"/>
    <w:rsid w:val="007463D4"/>
    <w:rsid w:val="00747316"/>
    <w:rsid w:val="00750C8D"/>
    <w:rsid w:val="00752480"/>
    <w:rsid w:val="0075307F"/>
    <w:rsid w:val="0075422E"/>
    <w:rsid w:val="00757ADC"/>
    <w:rsid w:val="007621CE"/>
    <w:rsid w:val="00763EBD"/>
    <w:rsid w:val="00766C32"/>
    <w:rsid w:val="00770A06"/>
    <w:rsid w:val="00770F0C"/>
    <w:rsid w:val="0077540D"/>
    <w:rsid w:val="00795B1E"/>
    <w:rsid w:val="007A00EA"/>
    <w:rsid w:val="007A0C4F"/>
    <w:rsid w:val="007A44F3"/>
    <w:rsid w:val="007A71D6"/>
    <w:rsid w:val="007A7452"/>
    <w:rsid w:val="007B38FB"/>
    <w:rsid w:val="007B54F5"/>
    <w:rsid w:val="007C2BBC"/>
    <w:rsid w:val="007C3065"/>
    <w:rsid w:val="007C4E0E"/>
    <w:rsid w:val="007C513E"/>
    <w:rsid w:val="007C575E"/>
    <w:rsid w:val="007C5A37"/>
    <w:rsid w:val="007C5DB7"/>
    <w:rsid w:val="007D0F34"/>
    <w:rsid w:val="007D5A5D"/>
    <w:rsid w:val="007E284B"/>
    <w:rsid w:val="007E46FB"/>
    <w:rsid w:val="007E630C"/>
    <w:rsid w:val="007E7B78"/>
    <w:rsid w:val="007F0968"/>
    <w:rsid w:val="007F0AD3"/>
    <w:rsid w:val="007F0D9E"/>
    <w:rsid w:val="007F0DE5"/>
    <w:rsid w:val="007F1708"/>
    <w:rsid w:val="007F42A7"/>
    <w:rsid w:val="007F68E5"/>
    <w:rsid w:val="00806214"/>
    <w:rsid w:val="008066E5"/>
    <w:rsid w:val="008070F5"/>
    <w:rsid w:val="00810719"/>
    <w:rsid w:val="008163A3"/>
    <w:rsid w:val="0081782B"/>
    <w:rsid w:val="0081797B"/>
    <w:rsid w:val="00822585"/>
    <w:rsid w:val="0082421D"/>
    <w:rsid w:val="00824C56"/>
    <w:rsid w:val="00825A49"/>
    <w:rsid w:val="00825D49"/>
    <w:rsid w:val="00832055"/>
    <w:rsid w:val="008429F4"/>
    <w:rsid w:val="00842CA2"/>
    <w:rsid w:val="00851ED8"/>
    <w:rsid w:val="008548E3"/>
    <w:rsid w:val="008567FA"/>
    <w:rsid w:val="0085696F"/>
    <w:rsid w:val="00867034"/>
    <w:rsid w:val="00870F84"/>
    <w:rsid w:val="00871B96"/>
    <w:rsid w:val="00872846"/>
    <w:rsid w:val="00873FAB"/>
    <w:rsid w:val="0087558E"/>
    <w:rsid w:val="00875836"/>
    <w:rsid w:val="008759EC"/>
    <w:rsid w:val="008814C9"/>
    <w:rsid w:val="0088368A"/>
    <w:rsid w:val="008842BE"/>
    <w:rsid w:val="00884907"/>
    <w:rsid w:val="0088768E"/>
    <w:rsid w:val="008918AA"/>
    <w:rsid w:val="00895262"/>
    <w:rsid w:val="008A5371"/>
    <w:rsid w:val="008A6AC4"/>
    <w:rsid w:val="008A6BEE"/>
    <w:rsid w:val="008A6E47"/>
    <w:rsid w:val="008A7A81"/>
    <w:rsid w:val="008B28D7"/>
    <w:rsid w:val="008B3581"/>
    <w:rsid w:val="008C2C30"/>
    <w:rsid w:val="008C3581"/>
    <w:rsid w:val="008C56B6"/>
    <w:rsid w:val="008C6763"/>
    <w:rsid w:val="008D574C"/>
    <w:rsid w:val="008E434C"/>
    <w:rsid w:val="008E6956"/>
    <w:rsid w:val="008F0D6F"/>
    <w:rsid w:val="008F2112"/>
    <w:rsid w:val="008F22AE"/>
    <w:rsid w:val="0090005C"/>
    <w:rsid w:val="009032A2"/>
    <w:rsid w:val="009047FB"/>
    <w:rsid w:val="00905755"/>
    <w:rsid w:val="00907312"/>
    <w:rsid w:val="00907AD3"/>
    <w:rsid w:val="0091335E"/>
    <w:rsid w:val="009142DA"/>
    <w:rsid w:val="009155C5"/>
    <w:rsid w:val="00915770"/>
    <w:rsid w:val="009167FB"/>
    <w:rsid w:val="0091776D"/>
    <w:rsid w:val="00917CC4"/>
    <w:rsid w:val="009212A2"/>
    <w:rsid w:val="009232A3"/>
    <w:rsid w:val="009301DA"/>
    <w:rsid w:val="009329A5"/>
    <w:rsid w:val="00933E8C"/>
    <w:rsid w:val="00934B2D"/>
    <w:rsid w:val="00940768"/>
    <w:rsid w:val="009464CF"/>
    <w:rsid w:val="00947CD9"/>
    <w:rsid w:val="00951D35"/>
    <w:rsid w:val="009531CC"/>
    <w:rsid w:val="00955021"/>
    <w:rsid w:val="00955755"/>
    <w:rsid w:val="00966710"/>
    <w:rsid w:val="00967325"/>
    <w:rsid w:val="00970884"/>
    <w:rsid w:val="009723F9"/>
    <w:rsid w:val="009726C9"/>
    <w:rsid w:val="00973F95"/>
    <w:rsid w:val="00974029"/>
    <w:rsid w:val="00974577"/>
    <w:rsid w:val="00976CB3"/>
    <w:rsid w:val="00981C4C"/>
    <w:rsid w:val="009866E1"/>
    <w:rsid w:val="00990C4A"/>
    <w:rsid w:val="0099114A"/>
    <w:rsid w:val="00992D78"/>
    <w:rsid w:val="009933AF"/>
    <w:rsid w:val="0099695F"/>
    <w:rsid w:val="009A56A4"/>
    <w:rsid w:val="009B19B3"/>
    <w:rsid w:val="009B1DE0"/>
    <w:rsid w:val="009B59E0"/>
    <w:rsid w:val="009B5B45"/>
    <w:rsid w:val="009C2B09"/>
    <w:rsid w:val="009C5A58"/>
    <w:rsid w:val="009C5FAD"/>
    <w:rsid w:val="009D2EF9"/>
    <w:rsid w:val="009D5570"/>
    <w:rsid w:val="009E01A0"/>
    <w:rsid w:val="009F0167"/>
    <w:rsid w:val="009F4827"/>
    <w:rsid w:val="00A0082D"/>
    <w:rsid w:val="00A038C7"/>
    <w:rsid w:val="00A05A07"/>
    <w:rsid w:val="00A1719A"/>
    <w:rsid w:val="00A20843"/>
    <w:rsid w:val="00A20A80"/>
    <w:rsid w:val="00A21FD5"/>
    <w:rsid w:val="00A26B4F"/>
    <w:rsid w:val="00A27C34"/>
    <w:rsid w:val="00A32EC8"/>
    <w:rsid w:val="00A461CC"/>
    <w:rsid w:val="00A52CEF"/>
    <w:rsid w:val="00A559EB"/>
    <w:rsid w:val="00A57AD3"/>
    <w:rsid w:val="00A601B1"/>
    <w:rsid w:val="00A6264D"/>
    <w:rsid w:val="00A62B34"/>
    <w:rsid w:val="00A637B3"/>
    <w:rsid w:val="00A65D31"/>
    <w:rsid w:val="00A65E56"/>
    <w:rsid w:val="00A7304D"/>
    <w:rsid w:val="00A76352"/>
    <w:rsid w:val="00A77E29"/>
    <w:rsid w:val="00A80EF9"/>
    <w:rsid w:val="00A82E56"/>
    <w:rsid w:val="00A85023"/>
    <w:rsid w:val="00A8545A"/>
    <w:rsid w:val="00A93860"/>
    <w:rsid w:val="00A94435"/>
    <w:rsid w:val="00AA0324"/>
    <w:rsid w:val="00AA068B"/>
    <w:rsid w:val="00AA0A74"/>
    <w:rsid w:val="00AA22A8"/>
    <w:rsid w:val="00AB0FEC"/>
    <w:rsid w:val="00AB3F14"/>
    <w:rsid w:val="00AB6671"/>
    <w:rsid w:val="00AC6BE4"/>
    <w:rsid w:val="00AD128A"/>
    <w:rsid w:val="00AD4256"/>
    <w:rsid w:val="00AE778A"/>
    <w:rsid w:val="00AF2B98"/>
    <w:rsid w:val="00AF3FD1"/>
    <w:rsid w:val="00B0099E"/>
    <w:rsid w:val="00B035C3"/>
    <w:rsid w:val="00B03FDB"/>
    <w:rsid w:val="00B14F09"/>
    <w:rsid w:val="00B20864"/>
    <w:rsid w:val="00B2669A"/>
    <w:rsid w:val="00B27F83"/>
    <w:rsid w:val="00B30A49"/>
    <w:rsid w:val="00B36629"/>
    <w:rsid w:val="00B44F4B"/>
    <w:rsid w:val="00B45332"/>
    <w:rsid w:val="00B479D5"/>
    <w:rsid w:val="00B47CD6"/>
    <w:rsid w:val="00B516FF"/>
    <w:rsid w:val="00B537BE"/>
    <w:rsid w:val="00B74B69"/>
    <w:rsid w:val="00B74BB3"/>
    <w:rsid w:val="00B7754D"/>
    <w:rsid w:val="00B80DB0"/>
    <w:rsid w:val="00B8343D"/>
    <w:rsid w:val="00B85ABF"/>
    <w:rsid w:val="00B8769D"/>
    <w:rsid w:val="00B91037"/>
    <w:rsid w:val="00B933F1"/>
    <w:rsid w:val="00B93D6F"/>
    <w:rsid w:val="00B96407"/>
    <w:rsid w:val="00BA448B"/>
    <w:rsid w:val="00BB173B"/>
    <w:rsid w:val="00BB23B3"/>
    <w:rsid w:val="00BB5C96"/>
    <w:rsid w:val="00BB7DB3"/>
    <w:rsid w:val="00BC0439"/>
    <w:rsid w:val="00BC2E54"/>
    <w:rsid w:val="00BC4CAE"/>
    <w:rsid w:val="00BC4D77"/>
    <w:rsid w:val="00BC5DCD"/>
    <w:rsid w:val="00BD0D19"/>
    <w:rsid w:val="00BE194E"/>
    <w:rsid w:val="00BE5260"/>
    <w:rsid w:val="00BE5A55"/>
    <w:rsid w:val="00BF0B88"/>
    <w:rsid w:val="00BF1C8A"/>
    <w:rsid w:val="00BF41CF"/>
    <w:rsid w:val="00BF49F6"/>
    <w:rsid w:val="00BF4B59"/>
    <w:rsid w:val="00BF5A6B"/>
    <w:rsid w:val="00BF68BE"/>
    <w:rsid w:val="00C01353"/>
    <w:rsid w:val="00C0169D"/>
    <w:rsid w:val="00C01959"/>
    <w:rsid w:val="00C06EA9"/>
    <w:rsid w:val="00C07D93"/>
    <w:rsid w:val="00C1171F"/>
    <w:rsid w:val="00C16170"/>
    <w:rsid w:val="00C16E28"/>
    <w:rsid w:val="00C213A4"/>
    <w:rsid w:val="00C22E11"/>
    <w:rsid w:val="00C237AE"/>
    <w:rsid w:val="00C239B0"/>
    <w:rsid w:val="00C25BEF"/>
    <w:rsid w:val="00C33079"/>
    <w:rsid w:val="00C36710"/>
    <w:rsid w:val="00C408BC"/>
    <w:rsid w:val="00C448C2"/>
    <w:rsid w:val="00C45E2F"/>
    <w:rsid w:val="00C46EE6"/>
    <w:rsid w:val="00C474A3"/>
    <w:rsid w:val="00C50A71"/>
    <w:rsid w:val="00C530E2"/>
    <w:rsid w:val="00C5448E"/>
    <w:rsid w:val="00C57FD4"/>
    <w:rsid w:val="00C6035E"/>
    <w:rsid w:val="00C62C54"/>
    <w:rsid w:val="00C811C7"/>
    <w:rsid w:val="00C81B4C"/>
    <w:rsid w:val="00C82654"/>
    <w:rsid w:val="00C8444A"/>
    <w:rsid w:val="00C846B5"/>
    <w:rsid w:val="00C86069"/>
    <w:rsid w:val="00C90C16"/>
    <w:rsid w:val="00C91767"/>
    <w:rsid w:val="00C9215F"/>
    <w:rsid w:val="00C92B05"/>
    <w:rsid w:val="00C92C97"/>
    <w:rsid w:val="00C940DE"/>
    <w:rsid w:val="00C95943"/>
    <w:rsid w:val="00C95A3C"/>
    <w:rsid w:val="00C95DF6"/>
    <w:rsid w:val="00C968E5"/>
    <w:rsid w:val="00C96F29"/>
    <w:rsid w:val="00CA3F61"/>
    <w:rsid w:val="00CA4C67"/>
    <w:rsid w:val="00CB3E90"/>
    <w:rsid w:val="00CB6E47"/>
    <w:rsid w:val="00CB6E6D"/>
    <w:rsid w:val="00CB70E0"/>
    <w:rsid w:val="00CB76DC"/>
    <w:rsid w:val="00CC0C23"/>
    <w:rsid w:val="00CC0F21"/>
    <w:rsid w:val="00CC7039"/>
    <w:rsid w:val="00CC7CA3"/>
    <w:rsid w:val="00CD2D0B"/>
    <w:rsid w:val="00CD3816"/>
    <w:rsid w:val="00CE1250"/>
    <w:rsid w:val="00CE163D"/>
    <w:rsid w:val="00CE3953"/>
    <w:rsid w:val="00CE7C4F"/>
    <w:rsid w:val="00CE7CB5"/>
    <w:rsid w:val="00CF372F"/>
    <w:rsid w:val="00CF4DB3"/>
    <w:rsid w:val="00CF4F5A"/>
    <w:rsid w:val="00CF5D4D"/>
    <w:rsid w:val="00CF7753"/>
    <w:rsid w:val="00CF7F05"/>
    <w:rsid w:val="00D02C06"/>
    <w:rsid w:val="00D119EF"/>
    <w:rsid w:val="00D24A6B"/>
    <w:rsid w:val="00D271D2"/>
    <w:rsid w:val="00D3171C"/>
    <w:rsid w:val="00D337EB"/>
    <w:rsid w:val="00D4083C"/>
    <w:rsid w:val="00D41724"/>
    <w:rsid w:val="00D44217"/>
    <w:rsid w:val="00D5136D"/>
    <w:rsid w:val="00D51BBE"/>
    <w:rsid w:val="00D57735"/>
    <w:rsid w:val="00D57D8C"/>
    <w:rsid w:val="00D57EEF"/>
    <w:rsid w:val="00D602A2"/>
    <w:rsid w:val="00D62147"/>
    <w:rsid w:val="00D639AB"/>
    <w:rsid w:val="00D7248E"/>
    <w:rsid w:val="00D73ED4"/>
    <w:rsid w:val="00D7449B"/>
    <w:rsid w:val="00D802C2"/>
    <w:rsid w:val="00D82247"/>
    <w:rsid w:val="00D83889"/>
    <w:rsid w:val="00D8392B"/>
    <w:rsid w:val="00D8729F"/>
    <w:rsid w:val="00D90A45"/>
    <w:rsid w:val="00D93EBB"/>
    <w:rsid w:val="00D95352"/>
    <w:rsid w:val="00D96A8A"/>
    <w:rsid w:val="00DA0B36"/>
    <w:rsid w:val="00DC7F54"/>
    <w:rsid w:val="00DD095A"/>
    <w:rsid w:val="00DD284F"/>
    <w:rsid w:val="00DE0629"/>
    <w:rsid w:val="00DE2565"/>
    <w:rsid w:val="00DE3697"/>
    <w:rsid w:val="00DE6948"/>
    <w:rsid w:val="00DF07BB"/>
    <w:rsid w:val="00DF3221"/>
    <w:rsid w:val="00DF3445"/>
    <w:rsid w:val="00DF35FD"/>
    <w:rsid w:val="00DF7222"/>
    <w:rsid w:val="00E0330E"/>
    <w:rsid w:val="00E03966"/>
    <w:rsid w:val="00E05DA0"/>
    <w:rsid w:val="00E06ED3"/>
    <w:rsid w:val="00E10084"/>
    <w:rsid w:val="00E102FD"/>
    <w:rsid w:val="00E16B5A"/>
    <w:rsid w:val="00E2745C"/>
    <w:rsid w:val="00E35309"/>
    <w:rsid w:val="00E41E54"/>
    <w:rsid w:val="00E43B38"/>
    <w:rsid w:val="00E46F9C"/>
    <w:rsid w:val="00E537F8"/>
    <w:rsid w:val="00E54719"/>
    <w:rsid w:val="00E574F4"/>
    <w:rsid w:val="00E60DA1"/>
    <w:rsid w:val="00E647D2"/>
    <w:rsid w:val="00E65845"/>
    <w:rsid w:val="00E72476"/>
    <w:rsid w:val="00E7571D"/>
    <w:rsid w:val="00E758CF"/>
    <w:rsid w:val="00E77DFA"/>
    <w:rsid w:val="00E81974"/>
    <w:rsid w:val="00E85F68"/>
    <w:rsid w:val="00E9335D"/>
    <w:rsid w:val="00EA4A8F"/>
    <w:rsid w:val="00EA64E0"/>
    <w:rsid w:val="00EA7B17"/>
    <w:rsid w:val="00EB0BDD"/>
    <w:rsid w:val="00EB767C"/>
    <w:rsid w:val="00EB7E03"/>
    <w:rsid w:val="00EC47EF"/>
    <w:rsid w:val="00ED7907"/>
    <w:rsid w:val="00EE32EB"/>
    <w:rsid w:val="00EE3BB7"/>
    <w:rsid w:val="00EF0C68"/>
    <w:rsid w:val="00EF0E43"/>
    <w:rsid w:val="00EF257B"/>
    <w:rsid w:val="00EF52F7"/>
    <w:rsid w:val="00EF5ECE"/>
    <w:rsid w:val="00EF69DE"/>
    <w:rsid w:val="00EF7C7B"/>
    <w:rsid w:val="00F05A8C"/>
    <w:rsid w:val="00F065C6"/>
    <w:rsid w:val="00F06F3E"/>
    <w:rsid w:val="00F16CD4"/>
    <w:rsid w:val="00F17576"/>
    <w:rsid w:val="00F2050C"/>
    <w:rsid w:val="00F212BE"/>
    <w:rsid w:val="00F21A5A"/>
    <w:rsid w:val="00F2559B"/>
    <w:rsid w:val="00F26A16"/>
    <w:rsid w:val="00F31ECD"/>
    <w:rsid w:val="00F35A93"/>
    <w:rsid w:val="00F35ABE"/>
    <w:rsid w:val="00F37AC0"/>
    <w:rsid w:val="00F400FA"/>
    <w:rsid w:val="00F41226"/>
    <w:rsid w:val="00F41995"/>
    <w:rsid w:val="00F43D35"/>
    <w:rsid w:val="00F44ED9"/>
    <w:rsid w:val="00F45445"/>
    <w:rsid w:val="00F45821"/>
    <w:rsid w:val="00F45B95"/>
    <w:rsid w:val="00F45FD4"/>
    <w:rsid w:val="00F53A7A"/>
    <w:rsid w:val="00F53B06"/>
    <w:rsid w:val="00F551DB"/>
    <w:rsid w:val="00F5580D"/>
    <w:rsid w:val="00F60453"/>
    <w:rsid w:val="00F607A7"/>
    <w:rsid w:val="00F6093A"/>
    <w:rsid w:val="00F6190B"/>
    <w:rsid w:val="00F6317C"/>
    <w:rsid w:val="00F65690"/>
    <w:rsid w:val="00F731B9"/>
    <w:rsid w:val="00F7375D"/>
    <w:rsid w:val="00F74FF0"/>
    <w:rsid w:val="00F753BE"/>
    <w:rsid w:val="00F77427"/>
    <w:rsid w:val="00F8234B"/>
    <w:rsid w:val="00F82A3A"/>
    <w:rsid w:val="00F83481"/>
    <w:rsid w:val="00F83A6B"/>
    <w:rsid w:val="00F84310"/>
    <w:rsid w:val="00F84495"/>
    <w:rsid w:val="00F8595D"/>
    <w:rsid w:val="00F86562"/>
    <w:rsid w:val="00F86C52"/>
    <w:rsid w:val="00F87F81"/>
    <w:rsid w:val="00F9103F"/>
    <w:rsid w:val="00F92810"/>
    <w:rsid w:val="00F93FD2"/>
    <w:rsid w:val="00F949B7"/>
    <w:rsid w:val="00F9742D"/>
    <w:rsid w:val="00FA2296"/>
    <w:rsid w:val="00FA4350"/>
    <w:rsid w:val="00FA4D54"/>
    <w:rsid w:val="00FB0647"/>
    <w:rsid w:val="00FB0DD8"/>
    <w:rsid w:val="00FB14DA"/>
    <w:rsid w:val="00FB57DB"/>
    <w:rsid w:val="00FB7CC6"/>
    <w:rsid w:val="00FC33EE"/>
    <w:rsid w:val="00FC6BD8"/>
    <w:rsid w:val="00FC7506"/>
    <w:rsid w:val="00FD2546"/>
    <w:rsid w:val="00FD2E7F"/>
    <w:rsid w:val="00FD6242"/>
    <w:rsid w:val="00FD6624"/>
    <w:rsid w:val="00FD6708"/>
    <w:rsid w:val="00FD7F85"/>
    <w:rsid w:val="00FE02C0"/>
    <w:rsid w:val="00FE06C1"/>
    <w:rsid w:val="00FE4F5C"/>
    <w:rsid w:val="00FE5DDF"/>
    <w:rsid w:val="00FF0277"/>
    <w:rsid w:val="00FF05E7"/>
    <w:rsid w:val="00FF1ED0"/>
    <w:rsid w:val="00FF4444"/>
    <w:rsid w:val="00FF6467"/>
    <w:rsid w:val="00FF6772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45CB2A"/>
  <w15:docId w15:val="{26BB3623-ADAD-4F55-9BF3-0C43DAF5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720679"/>
    <w:pPr>
      <w:keepNext/>
      <w:numPr>
        <w:numId w:val="3"/>
      </w:numPr>
      <w:tabs>
        <w:tab w:val="left" w:pos="1134"/>
      </w:tabs>
      <w:spacing w:before="360" w:after="240" w:line="23" w:lineRule="atLeast"/>
      <w:ind w:left="567" w:hanging="567"/>
      <w:contextualSpacing w:val="0"/>
      <w:outlineLvl w:val="0"/>
    </w:pPr>
    <w:rPr>
      <w:rFonts w:eastAsia="MS Mincho" w:cstheme="minorHAnsi"/>
      <w:b/>
      <w:bCs/>
      <w:caps/>
      <w:color w:val="201C57"/>
      <w:sz w:val="24"/>
      <w:szCs w:val="24"/>
      <w:lang w:val="af-ZA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720679"/>
    <w:pPr>
      <w:keepNext/>
      <w:numPr>
        <w:ilvl w:val="1"/>
        <w:numId w:val="3"/>
      </w:numPr>
      <w:tabs>
        <w:tab w:val="left" w:pos="1134"/>
      </w:tabs>
      <w:spacing w:before="240" w:after="120" w:line="23" w:lineRule="atLeast"/>
      <w:jc w:val="both"/>
      <w:outlineLvl w:val="1"/>
    </w:pPr>
    <w:rPr>
      <w:rFonts w:eastAsia="MS Mincho" w:cstheme="minorHAnsi"/>
      <w:b/>
      <w:bCs/>
      <w:lang w:val="af-Z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679"/>
    <w:pPr>
      <w:keepNext/>
      <w:keepLines/>
      <w:numPr>
        <w:ilvl w:val="2"/>
        <w:numId w:val="3"/>
      </w:numPr>
      <w:tabs>
        <w:tab w:val="left" w:pos="1134"/>
      </w:tabs>
      <w:spacing w:before="40" w:after="0" w:line="36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af-Z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679"/>
    <w:pPr>
      <w:keepNext/>
      <w:keepLines/>
      <w:numPr>
        <w:ilvl w:val="3"/>
        <w:numId w:val="3"/>
      </w:numPr>
      <w:tabs>
        <w:tab w:val="left" w:pos="1134"/>
      </w:tabs>
      <w:spacing w:before="40" w:after="0" w:line="36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af-Z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679"/>
    <w:pPr>
      <w:keepNext/>
      <w:keepLines/>
      <w:numPr>
        <w:ilvl w:val="4"/>
        <w:numId w:val="3"/>
      </w:numPr>
      <w:tabs>
        <w:tab w:val="left" w:pos="1134"/>
      </w:tabs>
      <w:spacing w:before="40" w:after="0" w:line="36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lang w:val="af-Z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679"/>
    <w:pPr>
      <w:keepNext/>
      <w:keepLines/>
      <w:numPr>
        <w:ilvl w:val="5"/>
        <w:numId w:val="3"/>
      </w:numPr>
      <w:tabs>
        <w:tab w:val="left" w:pos="1134"/>
      </w:tabs>
      <w:spacing w:before="40" w:after="0" w:line="36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lang w:val="af-Z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679"/>
    <w:pPr>
      <w:keepNext/>
      <w:keepLines/>
      <w:numPr>
        <w:ilvl w:val="6"/>
        <w:numId w:val="3"/>
      </w:numPr>
      <w:tabs>
        <w:tab w:val="left" w:pos="1134"/>
      </w:tabs>
      <w:spacing w:before="40" w:after="0" w:line="36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val="af-Z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679"/>
    <w:pPr>
      <w:keepNext/>
      <w:keepLines/>
      <w:numPr>
        <w:ilvl w:val="7"/>
        <w:numId w:val="3"/>
      </w:numPr>
      <w:tabs>
        <w:tab w:val="left" w:pos="1134"/>
      </w:tabs>
      <w:spacing w:before="40" w:after="0" w:line="36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af-Z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679"/>
    <w:pPr>
      <w:keepNext/>
      <w:keepLines/>
      <w:numPr>
        <w:ilvl w:val="8"/>
        <w:numId w:val="3"/>
      </w:numPr>
      <w:tabs>
        <w:tab w:val="left" w:pos="1134"/>
      </w:tabs>
      <w:spacing w:before="40" w:after="0" w:line="36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47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719"/>
  </w:style>
  <w:style w:type="paragraph" w:styleId="Footer">
    <w:name w:val="footer"/>
    <w:basedOn w:val="Normal"/>
    <w:link w:val="FooterChar"/>
    <w:uiPriority w:val="99"/>
    <w:unhideWhenUsed/>
    <w:rsid w:val="00E547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719"/>
  </w:style>
  <w:style w:type="paragraph" w:styleId="BalloonText">
    <w:name w:val="Balloon Text"/>
    <w:basedOn w:val="Normal"/>
    <w:link w:val="BalloonTextChar"/>
    <w:uiPriority w:val="99"/>
    <w:semiHidden/>
    <w:unhideWhenUsed/>
    <w:rsid w:val="00C40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8B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6653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C95943"/>
    <w:pPr>
      <w:ind w:left="720"/>
      <w:contextualSpacing/>
    </w:pPr>
  </w:style>
  <w:style w:type="table" w:styleId="TableGrid">
    <w:name w:val="Table Grid"/>
    <w:basedOn w:val="TableNormal"/>
    <w:uiPriority w:val="39"/>
    <w:rsid w:val="00717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70A0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20679"/>
    <w:rPr>
      <w:rFonts w:eastAsia="MS Mincho" w:cstheme="minorHAnsi"/>
      <w:b/>
      <w:bCs/>
      <w:caps/>
      <w:color w:val="201C57"/>
      <w:sz w:val="24"/>
      <w:szCs w:val="24"/>
      <w:lang w:val="af-ZA"/>
    </w:rPr>
  </w:style>
  <w:style w:type="character" w:customStyle="1" w:styleId="Heading2Char">
    <w:name w:val="Heading 2 Char"/>
    <w:basedOn w:val="DefaultParagraphFont"/>
    <w:link w:val="Heading2"/>
    <w:uiPriority w:val="9"/>
    <w:rsid w:val="00720679"/>
    <w:rPr>
      <w:rFonts w:eastAsia="MS Mincho" w:cstheme="minorHAnsi"/>
      <w:b/>
      <w:bCs/>
      <w:lang w:val="af-Z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67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af-Z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679"/>
    <w:rPr>
      <w:rFonts w:asciiTheme="majorHAnsi" w:eastAsiaTheme="majorEastAsia" w:hAnsiTheme="majorHAnsi" w:cstheme="majorBidi"/>
      <w:i/>
      <w:iCs/>
      <w:color w:val="2E74B5" w:themeColor="accent1" w:themeShade="BF"/>
      <w:lang w:val="af-Z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679"/>
    <w:rPr>
      <w:rFonts w:asciiTheme="majorHAnsi" w:eastAsiaTheme="majorEastAsia" w:hAnsiTheme="majorHAnsi" w:cstheme="majorBidi"/>
      <w:color w:val="2E74B5" w:themeColor="accent1" w:themeShade="BF"/>
      <w:lang w:val="af-Z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679"/>
    <w:rPr>
      <w:rFonts w:asciiTheme="majorHAnsi" w:eastAsiaTheme="majorEastAsia" w:hAnsiTheme="majorHAnsi" w:cstheme="majorBidi"/>
      <w:color w:val="1F4D78" w:themeColor="accent1" w:themeShade="7F"/>
      <w:lang w:val="af-Z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679"/>
    <w:rPr>
      <w:rFonts w:asciiTheme="majorHAnsi" w:eastAsiaTheme="majorEastAsia" w:hAnsiTheme="majorHAnsi" w:cstheme="majorBidi"/>
      <w:i/>
      <w:iCs/>
      <w:color w:val="1F4D78" w:themeColor="accent1" w:themeShade="7F"/>
      <w:lang w:val="af-Z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67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af-Z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6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af-ZA"/>
    </w:rPr>
  </w:style>
  <w:style w:type="paragraph" w:customStyle="1" w:styleId="NormalIndented">
    <w:name w:val="Normal Indented"/>
    <w:basedOn w:val="Normal"/>
    <w:link w:val="NormalIndentedChar"/>
    <w:qFormat/>
    <w:rsid w:val="00720679"/>
    <w:pPr>
      <w:tabs>
        <w:tab w:val="left" w:pos="1134"/>
      </w:tabs>
      <w:spacing w:before="120" w:after="0" w:line="360" w:lineRule="auto"/>
      <w:ind w:left="567"/>
      <w:jc w:val="both"/>
    </w:pPr>
    <w:rPr>
      <w:rFonts w:eastAsia="MS Mincho" w:cstheme="minorHAnsi"/>
      <w:lang w:val="af-ZA"/>
    </w:rPr>
  </w:style>
  <w:style w:type="character" w:customStyle="1" w:styleId="NormalIndentedChar">
    <w:name w:val="Normal Indented Char"/>
    <w:basedOn w:val="DefaultParagraphFont"/>
    <w:link w:val="NormalIndented"/>
    <w:rsid w:val="00720679"/>
    <w:rPr>
      <w:rFonts w:eastAsia="MS Mincho" w:cstheme="minorHAnsi"/>
      <w:lang w:val="af-Z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53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0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karen@nhk.co.z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frikkie@nhk.co.z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872E3063B0C4796CEAEB3D3935651" ma:contentTypeVersion="10" ma:contentTypeDescription="Create a new document." ma:contentTypeScope="" ma:versionID="f8c5c06108f5a2c16b88c2a4e13e6b31">
  <xsd:schema xmlns:xsd="http://www.w3.org/2001/XMLSchema" xmlns:xs="http://www.w3.org/2001/XMLSchema" xmlns:p="http://schemas.microsoft.com/office/2006/metadata/properties" xmlns:ns3="ea95ffcb-fb3a-4b2e-95bd-01a1921efd70" targetNamespace="http://schemas.microsoft.com/office/2006/metadata/properties" ma:root="true" ma:fieldsID="de56a7861488bf74a8a68747c272f232" ns3:_="">
    <xsd:import namespace="ea95ffcb-fb3a-4b2e-95bd-01a1921efd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5ffcb-fb3a-4b2e-95bd-01a1921ef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E46D6A-56B9-4D7E-8518-080684B7A2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30E91D-8B1D-497F-8A19-B2961515BD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5ffcb-fb3a-4b2e-95bd-01a1921efd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E68D3A-19B2-4240-BA37-80F0138535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4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Breedt</dc:creator>
  <cp:lastModifiedBy>Karen Breedt</cp:lastModifiedBy>
  <cp:revision>2</cp:revision>
  <cp:lastPrinted>2018-11-02T07:54:00Z</cp:lastPrinted>
  <dcterms:created xsi:type="dcterms:W3CDTF">2024-11-20T07:29:00Z</dcterms:created>
  <dcterms:modified xsi:type="dcterms:W3CDTF">2024-11-20T07:29:00Z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0x010100DD1872E3063B0C4796CEAEB3D3935651</vt:lpwstr>
  </property>
</Properties>
</file>