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0F15" w14:textId="77777777" w:rsidR="00BC46F0" w:rsidRPr="00DC1AF9" w:rsidRDefault="00BC46F0" w:rsidP="00BC46F0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noProof/>
          <w:sz w:val="28"/>
          <w:szCs w:val="28"/>
        </w:rPr>
      </w:pPr>
    </w:p>
    <w:p w14:paraId="476A5253" w14:textId="584CDDF3" w:rsidR="00BC46F0" w:rsidRPr="00DC1AF9" w:rsidRDefault="00DC1AF9" w:rsidP="00BC46F0">
      <w:pPr>
        <w:ind w:left="567" w:right="661"/>
        <w:rPr>
          <w:rFonts w:ascii="Arial" w:hAnsi="Arial" w:cs="Arial"/>
          <w:sz w:val="32"/>
          <w:szCs w:val="32"/>
          <w:lang w:val="en-GB"/>
        </w:rPr>
      </w:pPr>
      <w:r w:rsidRPr="00DC1AF9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6933F228" wp14:editId="735328B0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0" b="0"/>
            <wp:wrapSquare wrapText="bothSides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50EBF" w14:textId="77777777" w:rsidR="00BC46F0" w:rsidRPr="00DC1AF9" w:rsidRDefault="00BC46F0" w:rsidP="00BC46F0">
      <w:pPr>
        <w:tabs>
          <w:tab w:val="left" w:pos="2966"/>
        </w:tabs>
        <w:ind w:left="567" w:right="661"/>
        <w:rPr>
          <w:rFonts w:ascii="Arial" w:hAnsi="Arial" w:cs="Arial"/>
          <w:sz w:val="32"/>
          <w:szCs w:val="32"/>
          <w:lang w:val="en-GB"/>
        </w:rPr>
      </w:pPr>
    </w:p>
    <w:p w14:paraId="7CEED298" w14:textId="77777777" w:rsidR="00DC1AF9" w:rsidRDefault="00DC1AF9" w:rsidP="00BC46F0">
      <w:pPr>
        <w:ind w:left="567" w:right="661"/>
        <w:jc w:val="both"/>
        <w:rPr>
          <w:rFonts w:ascii="Arial" w:hAnsi="Arial" w:cs="Arial"/>
          <w:sz w:val="32"/>
          <w:szCs w:val="32"/>
          <w:lang w:val="en-GB"/>
        </w:rPr>
      </w:pPr>
    </w:p>
    <w:p w14:paraId="727391FF" w14:textId="71E489D5" w:rsidR="00BC46F0" w:rsidRPr="00DC1AF9" w:rsidRDefault="00DC1AF9" w:rsidP="00BC46F0">
      <w:pPr>
        <w:ind w:left="567" w:right="661"/>
        <w:jc w:val="both"/>
        <w:rPr>
          <w:rFonts w:ascii="Arial" w:hAnsi="Arial" w:cs="Arial"/>
          <w:sz w:val="32"/>
          <w:szCs w:val="32"/>
          <w:lang w:val="en-GB"/>
        </w:rPr>
      </w:pPr>
      <w:r w:rsidRPr="00DC1AF9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DDE1C5" wp14:editId="64F6FA13">
            <wp:simplePos x="0" y="0"/>
            <wp:positionH relativeFrom="margin">
              <wp:posOffset>2529205</wp:posOffset>
            </wp:positionH>
            <wp:positionV relativeFrom="paragraph">
              <wp:posOffset>324485</wp:posOffset>
            </wp:positionV>
            <wp:extent cx="711200" cy="830580"/>
            <wp:effectExtent l="0" t="0" r="0" b="0"/>
            <wp:wrapSquare wrapText="bothSides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4D0F5" w14:textId="080F0D95" w:rsidR="00BC46F0" w:rsidRDefault="00BC46F0" w:rsidP="00BC46F0">
      <w:pPr>
        <w:ind w:left="567" w:right="661"/>
        <w:rPr>
          <w:rFonts w:ascii="Arial" w:hAnsi="Arial" w:cs="Arial"/>
          <w:sz w:val="32"/>
          <w:szCs w:val="32"/>
          <w:lang w:val="en-GB"/>
        </w:rPr>
      </w:pPr>
    </w:p>
    <w:p w14:paraId="4488D476" w14:textId="77777777" w:rsidR="00DC1AF9" w:rsidRDefault="00DC1AF9" w:rsidP="00BC46F0">
      <w:pPr>
        <w:ind w:left="567" w:right="661"/>
        <w:rPr>
          <w:rFonts w:ascii="Arial" w:hAnsi="Arial" w:cs="Arial"/>
          <w:sz w:val="32"/>
          <w:szCs w:val="32"/>
          <w:lang w:val="en-GB"/>
        </w:rPr>
      </w:pPr>
    </w:p>
    <w:p w14:paraId="71C12171" w14:textId="77777777" w:rsidR="00BC46F0" w:rsidRPr="00DC1AF9" w:rsidRDefault="00BC46F0" w:rsidP="00BC46F0">
      <w:pPr>
        <w:ind w:left="567" w:right="661"/>
        <w:rPr>
          <w:rFonts w:ascii="Arial" w:hAnsi="Arial" w:cs="Arial"/>
          <w:sz w:val="32"/>
          <w:szCs w:val="32"/>
          <w:lang w:val="en-GB"/>
        </w:rPr>
      </w:pPr>
    </w:p>
    <w:p w14:paraId="192CCF1C" w14:textId="77777777" w:rsidR="00BC46F0" w:rsidRPr="00DC1AF9" w:rsidRDefault="00BC46F0" w:rsidP="00BC46F0">
      <w:pPr>
        <w:tabs>
          <w:tab w:val="left" w:pos="-1124"/>
        </w:tabs>
        <w:ind w:left="567" w:right="661"/>
        <w:rPr>
          <w:rFonts w:ascii="Arial" w:hAnsi="Arial" w:cs="Arial"/>
          <w:noProof/>
          <w:sz w:val="34"/>
          <w:szCs w:val="36"/>
        </w:rPr>
      </w:pPr>
    </w:p>
    <w:p w14:paraId="67121DBE" w14:textId="77777777" w:rsidR="00BC46F0" w:rsidRPr="00DC1AF9" w:rsidRDefault="00BC46F0" w:rsidP="00BC46F0">
      <w:pPr>
        <w:tabs>
          <w:tab w:val="left" w:pos="-1124"/>
        </w:tabs>
        <w:ind w:left="567" w:right="661"/>
        <w:jc w:val="center"/>
        <w:rPr>
          <w:rFonts w:ascii="Myriad Pro" w:hAnsi="Myriad Pro" w:cs="Arial"/>
          <w:noProof/>
          <w:sz w:val="36"/>
          <w:szCs w:val="36"/>
        </w:rPr>
      </w:pPr>
    </w:p>
    <w:p w14:paraId="3D0BE12F" w14:textId="77777777" w:rsidR="00BC46F0" w:rsidRPr="006B35F9" w:rsidRDefault="00BC46F0" w:rsidP="00BC46F0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b/>
          <w:bCs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>KENNISGEWING VAN RINGSVERGADERING</w:t>
      </w:r>
    </w:p>
    <w:p w14:paraId="0BCA95C7" w14:textId="77777777" w:rsidR="00BC46F0" w:rsidRPr="006B35F9" w:rsidRDefault="00BC46F0" w:rsidP="00BC46F0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b/>
          <w:bCs/>
          <w:noProof/>
          <w:sz w:val="28"/>
          <w:szCs w:val="22"/>
        </w:rPr>
      </w:pPr>
    </w:p>
    <w:p w14:paraId="75E0B4A1" w14:textId="2237CC14" w:rsidR="00BC46F0" w:rsidRPr="006B35F9" w:rsidRDefault="008E4C87" w:rsidP="00BC46F0">
      <w:pPr>
        <w:jc w:val="center"/>
        <w:rPr>
          <w:rFonts w:ascii="Arial" w:hAnsi="Arial" w:cs="Arial"/>
          <w:b/>
          <w:bCs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>2026</w:t>
      </w:r>
    </w:p>
    <w:p w14:paraId="487E6D50" w14:textId="77777777" w:rsidR="00573A93" w:rsidRPr="00412892" w:rsidRDefault="00573A93" w:rsidP="00412892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  <w:tab w:val="left" w:pos="7914"/>
          <w:tab w:val="left" w:pos="8367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5347466" w14:textId="77777777" w:rsidR="00573A93" w:rsidRPr="00412892" w:rsidRDefault="00573A93" w:rsidP="00412892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  <w:tab w:val="left" w:pos="7914"/>
          <w:tab w:val="left" w:pos="8367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8623AD5" w14:textId="77777777" w:rsidR="007D3553" w:rsidRPr="00412892" w:rsidRDefault="007D3553" w:rsidP="00412892">
      <w:pPr>
        <w:tabs>
          <w:tab w:val="left" w:pos="-1124"/>
          <w:tab w:val="left" w:pos="1134"/>
          <w:tab w:val="left" w:pos="3540"/>
          <w:tab w:val="left" w:pos="3600"/>
          <w:tab w:val="left" w:pos="4320"/>
          <w:tab w:val="left" w:pos="5760"/>
        </w:tabs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2B77C5B0" w14:textId="3D8702F3" w:rsidR="00412892" w:rsidRPr="00412892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Ring van</w:t>
      </w:r>
      <w:r w:rsidR="00412892" w:rsidRPr="00412892">
        <w:rPr>
          <w:rFonts w:ascii="Arial" w:hAnsi="Arial" w:cs="Arial"/>
          <w:sz w:val="22"/>
          <w:szCs w:val="22"/>
          <w:lang w:val="nl-NL"/>
        </w:rPr>
        <w:t>:</w:t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  <w:t>.......</w:t>
      </w:r>
      <w:r w:rsidR="00412892">
        <w:rPr>
          <w:rFonts w:ascii="Arial" w:hAnsi="Arial" w:cs="Arial"/>
          <w:sz w:val="22"/>
          <w:szCs w:val="22"/>
          <w:lang w:val="nl-NL"/>
        </w:rPr>
        <w:t>............</w:t>
      </w:r>
      <w:r w:rsidR="00412892" w:rsidRPr="00412892">
        <w:rPr>
          <w:rFonts w:ascii="Arial" w:hAnsi="Arial" w:cs="Arial"/>
          <w:sz w:val="22"/>
          <w:szCs w:val="22"/>
          <w:lang w:val="nl-NL"/>
        </w:rPr>
        <w:t>.....................................................................</w:t>
      </w:r>
    </w:p>
    <w:p w14:paraId="2CE7AF48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4F3C156D" w14:textId="6CC97082" w:rsidR="00412892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Datum van vergadering</w:t>
      </w:r>
      <w:r w:rsidR="00412892" w:rsidRPr="00412892">
        <w:rPr>
          <w:rFonts w:ascii="Arial" w:hAnsi="Arial" w:cs="Arial"/>
          <w:sz w:val="22"/>
          <w:szCs w:val="22"/>
          <w:lang w:val="nl-NL"/>
        </w:rPr>
        <w:t>:</w:t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 w:rsidR="00412892">
        <w:rPr>
          <w:rFonts w:ascii="Arial" w:hAnsi="Arial" w:cs="Arial"/>
          <w:sz w:val="22"/>
          <w:szCs w:val="22"/>
          <w:lang w:val="nl-NL"/>
        </w:rPr>
        <w:t>.........</w:t>
      </w:r>
      <w:r w:rsidR="00412892" w:rsidRPr="00412892">
        <w:rPr>
          <w:rFonts w:ascii="Arial" w:hAnsi="Arial" w:cs="Arial"/>
          <w:sz w:val="22"/>
          <w:szCs w:val="22"/>
          <w:lang w:val="nl-NL"/>
        </w:rPr>
        <w:t>...............................................................................</w:t>
      </w:r>
    </w:p>
    <w:p w14:paraId="4F0EE03F" w14:textId="77777777" w:rsidR="004906EA" w:rsidRDefault="004906EA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08BDAF13" w14:textId="4315E1B1" w:rsidR="004906EA" w:rsidRPr="00BC46F0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Tyd van vergadering</w:t>
      </w:r>
      <w:r w:rsidR="004906EA" w:rsidRPr="00BC46F0">
        <w:rPr>
          <w:rFonts w:ascii="Arial" w:hAnsi="Arial" w:cs="Arial"/>
          <w:sz w:val="22"/>
          <w:szCs w:val="22"/>
          <w:lang w:val="nl-NL"/>
        </w:rPr>
        <w:t>:</w:t>
      </w:r>
      <w:r w:rsidR="004906EA" w:rsidRPr="00BC46F0">
        <w:rPr>
          <w:rFonts w:ascii="Arial" w:hAnsi="Arial" w:cs="Arial"/>
          <w:sz w:val="22"/>
          <w:szCs w:val="22"/>
          <w:lang w:val="nl-NL"/>
        </w:rPr>
        <w:tab/>
      </w:r>
      <w:r w:rsidR="004906EA" w:rsidRPr="00BC46F0"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 w:rsidR="004906EA" w:rsidRPr="00BC46F0">
        <w:rPr>
          <w:rFonts w:ascii="Arial" w:hAnsi="Arial" w:cs="Arial"/>
          <w:sz w:val="22"/>
          <w:szCs w:val="22"/>
          <w:lang w:val="nl-NL"/>
        </w:rPr>
        <w:t>.......................................................................................</w:t>
      </w:r>
      <w:r w:rsidR="002815BF">
        <w:rPr>
          <w:rFonts w:ascii="Arial" w:hAnsi="Arial" w:cs="Arial"/>
          <w:sz w:val="22"/>
          <w:szCs w:val="22"/>
          <w:lang w:val="nl-NL"/>
        </w:rPr>
        <w:t>.</w:t>
      </w:r>
    </w:p>
    <w:p w14:paraId="6FF22BBD" w14:textId="77777777" w:rsidR="00412892" w:rsidRPr="00BC46F0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3884E892" w14:textId="0DACB9D3" w:rsidR="00412892" w:rsidRPr="00BC46F0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Plek van vergadering</w:t>
      </w:r>
      <w:r w:rsidR="00412892" w:rsidRPr="00BC46F0">
        <w:rPr>
          <w:rFonts w:ascii="Arial" w:hAnsi="Arial" w:cs="Arial"/>
          <w:sz w:val="22"/>
          <w:szCs w:val="22"/>
          <w:lang w:val="nl-NL"/>
        </w:rPr>
        <w:t>:</w:t>
      </w:r>
      <w:r w:rsidR="00412892" w:rsidRPr="00BC46F0">
        <w:rPr>
          <w:rFonts w:ascii="Arial" w:hAnsi="Arial" w:cs="Arial"/>
          <w:sz w:val="22"/>
          <w:szCs w:val="22"/>
          <w:lang w:val="nl-NL"/>
        </w:rPr>
        <w:tab/>
      </w:r>
      <w:r w:rsidR="00412892" w:rsidRPr="00BC46F0"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 w:rsidR="00412892" w:rsidRPr="00BC46F0">
        <w:rPr>
          <w:rFonts w:ascii="Arial" w:hAnsi="Arial" w:cs="Arial"/>
          <w:sz w:val="22"/>
          <w:szCs w:val="22"/>
          <w:lang w:val="nl-NL"/>
        </w:rPr>
        <w:t>........................................................................................</w:t>
      </w:r>
    </w:p>
    <w:p w14:paraId="5DDB0D11" w14:textId="77777777" w:rsidR="004906EA" w:rsidRPr="00BC46F0" w:rsidRDefault="004906EA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379131D3" w14:textId="022DD76D" w:rsidR="004906EA" w:rsidRPr="00BC46F0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 xml:space="preserve">Is daar fasiliteite </w:t>
      </w:r>
      <w:r w:rsidR="00DC1AF9">
        <w:rPr>
          <w:rFonts w:ascii="Arial" w:hAnsi="Arial" w:cs="Arial"/>
          <w:sz w:val="22"/>
          <w:szCs w:val="22"/>
          <w:lang w:val="nl-NL"/>
        </w:rPr>
        <w:t xml:space="preserve">vir videokonferensie </w:t>
      </w:r>
      <w:r>
        <w:rPr>
          <w:rFonts w:ascii="Arial" w:hAnsi="Arial" w:cs="Arial"/>
          <w:sz w:val="22"/>
          <w:szCs w:val="22"/>
          <w:lang w:val="nl-NL"/>
        </w:rPr>
        <w:t>beskikbaar?</w:t>
      </w:r>
      <w:r>
        <w:rPr>
          <w:rFonts w:ascii="Arial" w:hAnsi="Arial" w:cs="Arial"/>
          <w:sz w:val="22"/>
          <w:szCs w:val="22"/>
          <w:lang w:val="nl-NL"/>
        </w:rPr>
        <w:tab/>
      </w:r>
      <w:r w:rsidRPr="00BC46F0">
        <w:rPr>
          <w:rFonts w:ascii="Arial" w:hAnsi="Arial" w:cs="Arial"/>
          <w:sz w:val="22"/>
          <w:szCs w:val="22"/>
          <w:lang w:val="nl-NL"/>
        </w:rPr>
        <w:t>.................................................................</w:t>
      </w:r>
    </w:p>
    <w:p w14:paraId="58312DAA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71B1AD91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485C9993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237C66A9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2892">
        <w:rPr>
          <w:rFonts w:ascii="Arial" w:hAnsi="Arial" w:cs="Arial"/>
          <w:sz w:val="22"/>
          <w:szCs w:val="22"/>
        </w:rPr>
        <w:t>...................................................</w:t>
      </w:r>
    </w:p>
    <w:p w14:paraId="767B1518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12892">
        <w:rPr>
          <w:rFonts w:ascii="Arial" w:hAnsi="Arial" w:cs="Arial"/>
          <w:b/>
          <w:sz w:val="22"/>
          <w:szCs w:val="22"/>
        </w:rPr>
        <w:t>SKRIBA</w:t>
      </w:r>
    </w:p>
    <w:p w14:paraId="6AE5204B" w14:textId="77777777" w:rsidR="00412892" w:rsidRPr="00DC1AF9" w:rsidRDefault="00412892" w:rsidP="0041289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314D0B5" w14:textId="77777777" w:rsidR="00412892" w:rsidRPr="00DC1AF9" w:rsidRDefault="00412892" w:rsidP="0041289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097AC84" w14:textId="77777777" w:rsidR="00412892" w:rsidRPr="00DC1AF9" w:rsidRDefault="00412892" w:rsidP="0041289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5C1E1B3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2892">
        <w:rPr>
          <w:rFonts w:ascii="Arial" w:hAnsi="Arial" w:cs="Arial"/>
          <w:sz w:val="22"/>
          <w:szCs w:val="22"/>
        </w:rPr>
        <w:t>...................................................</w:t>
      </w:r>
    </w:p>
    <w:p w14:paraId="09FC6E24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nl-NL"/>
        </w:rPr>
      </w:pPr>
      <w:r w:rsidRPr="00412892">
        <w:rPr>
          <w:rFonts w:ascii="Arial" w:hAnsi="Arial" w:cs="Arial"/>
          <w:b/>
          <w:sz w:val="22"/>
          <w:szCs w:val="22"/>
        </w:rPr>
        <w:t>DATUM</w:t>
      </w:r>
    </w:p>
    <w:sectPr w:rsidR="00412892" w:rsidRPr="00412892" w:rsidSect="00910016">
      <w:headerReference w:type="default" r:id="rId8"/>
      <w:footerReference w:type="default" r:id="rId9"/>
      <w:pgSz w:w="11905" w:h="16837"/>
      <w:pgMar w:top="1440" w:right="1440" w:bottom="0" w:left="1440" w:header="1440" w:footer="14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0ADA" w14:textId="77777777" w:rsidR="002F5306" w:rsidRDefault="002F5306" w:rsidP="007D3553">
      <w:r>
        <w:separator/>
      </w:r>
    </w:p>
  </w:endnote>
  <w:endnote w:type="continuationSeparator" w:id="0">
    <w:p w14:paraId="2919A7BC" w14:textId="77777777" w:rsidR="002F5306" w:rsidRDefault="002F5306" w:rsidP="007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DCE3" w14:textId="77777777" w:rsidR="00903AB1" w:rsidRDefault="00903AB1" w:rsidP="00903AB1">
    <w:pPr>
      <w:pStyle w:val="Footer"/>
      <w:tabs>
        <w:tab w:val="clear" w:pos="9026"/>
        <w:tab w:val="right" w:pos="9025"/>
      </w:tabs>
      <w:jc w:val="center"/>
    </w:pPr>
    <w: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EDDD" w14:textId="77777777" w:rsidR="002F5306" w:rsidRDefault="002F5306" w:rsidP="007D3553">
      <w:r>
        <w:separator/>
      </w:r>
    </w:p>
  </w:footnote>
  <w:footnote w:type="continuationSeparator" w:id="0">
    <w:p w14:paraId="7C96FA00" w14:textId="77777777" w:rsidR="002F5306" w:rsidRDefault="002F5306" w:rsidP="007D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5043" w14:textId="77777777" w:rsidR="00910016" w:rsidRPr="00910016" w:rsidRDefault="00910016">
    <w:pPr>
      <w:pStyle w:val="Header"/>
      <w:jc w:val="center"/>
      <w:rPr>
        <w:rFonts w:ascii="Arial" w:hAnsi="Arial" w:cs="Arial"/>
        <w:sz w:val="20"/>
        <w:szCs w:val="20"/>
      </w:rPr>
    </w:pPr>
    <w:r w:rsidRPr="00910016">
      <w:rPr>
        <w:rFonts w:ascii="Arial" w:hAnsi="Arial" w:cs="Arial"/>
        <w:sz w:val="20"/>
        <w:szCs w:val="20"/>
      </w:rPr>
      <w:fldChar w:fldCharType="begin"/>
    </w:r>
    <w:r w:rsidRPr="00910016">
      <w:rPr>
        <w:rFonts w:ascii="Arial" w:hAnsi="Arial" w:cs="Arial"/>
        <w:sz w:val="20"/>
        <w:szCs w:val="20"/>
      </w:rPr>
      <w:instrText xml:space="preserve"> PAGE   \* MERGEFORMAT </w:instrText>
    </w:r>
    <w:r w:rsidRPr="00910016">
      <w:rPr>
        <w:rFonts w:ascii="Arial" w:hAnsi="Arial" w:cs="Arial"/>
        <w:sz w:val="20"/>
        <w:szCs w:val="20"/>
      </w:rPr>
      <w:fldChar w:fldCharType="separate"/>
    </w:r>
    <w:r w:rsidR="00412892">
      <w:rPr>
        <w:rFonts w:ascii="Arial" w:hAnsi="Arial" w:cs="Arial"/>
        <w:noProof/>
        <w:sz w:val="20"/>
        <w:szCs w:val="20"/>
      </w:rPr>
      <w:t>2</w:t>
    </w:r>
    <w:r w:rsidRPr="00910016">
      <w:rPr>
        <w:rFonts w:ascii="Arial" w:hAnsi="Arial" w:cs="Arial"/>
        <w:noProof/>
        <w:sz w:val="20"/>
        <w:szCs w:val="20"/>
      </w:rPr>
      <w:fldChar w:fldCharType="end"/>
    </w:r>
  </w:p>
  <w:p w14:paraId="798ADE5F" w14:textId="77777777" w:rsidR="00910016" w:rsidRDefault="00910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93"/>
    <w:rsid w:val="00051672"/>
    <w:rsid w:val="00054FB7"/>
    <w:rsid w:val="000872A4"/>
    <w:rsid w:val="0009469C"/>
    <w:rsid w:val="000A3254"/>
    <w:rsid w:val="000A7546"/>
    <w:rsid w:val="00125017"/>
    <w:rsid w:val="00125D03"/>
    <w:rsid w:val="00160F13"/>
    <w:rsid w:val="001973BB"/>
    <w:rsid w:val="001D344F"/>
    <w:rsid w:val="00237036"/>
    <w:rsid w:val="00254529"/>
    <w:rsid w:val="002815BF"/>
    <w:rsid w:val="00285087"/>
    <w:rsid w:val="002A37AD"/>
    <w:rsid w:val="002C2D5E"/>
    <w:rsid w:val="002F5306"/>
    <w:rsid w:val="003107CA"/>
    <w:rsid w:val="0034313A"/>
    <w:rsid w:val="00347C34"/>
    <w:rsid w:val="00370F42"/>
    <w:rsid w:val="003C72C0"/>
    <w:rsid w:val="003E6B20"/>
    <w:rsid w:val="00412892"/>
    <w:rsid w:val="0046321D"/>
    <w:rsid w:val="0048501A"/>
    <w:rsid w:val="004906EA"/>
    <w:rsid w:val="004950AE"/>
    <w:rsid w:val="004C0E4E"/>
    <w:rsid w:val="0053019F"/>
    <w:rsid w:val="005337D5"/>
    <w:rsid w:val="00572937"/>
    <w:rsid w:val="00573A93"/>
    <w:rsid w:val="005F3B28"/>
    <w:rsid w:val="0064352E"/>
    <w:rsid w:val="00660D90"/>
    <w:rsid w:val="00673367"/>
    <w:rsid w:val="006B35F9"/>
    <w:rsid w:val="006D2FD8"/>
    <w:rsid w:val="00733BFC"/>
    <w:rsid w:val="007A5355"/>
    <w:rsid w:val="007D3553"/>
    <w:rsid w:val="007F1F2A"/>
    <w:rsid w:val="00804FB9"/>
    <w:rsid w:val="00810399"/>
    <w:rsid w:val="00846D4E"/>
    <w:rsid w:val="008515E5"/>
    <w:rsid w:val="008D3982"/>
    <w:rsid w:val="008E0E3D"/>
    <w:rsid w:val="008E4C87"/>
    <w:rsid w:val="0090289B"/>
    <w:rsid w:val="00903AB1"/>
    <w:rsid w:val="009055AF"/>
    <w:rsid w:val="00910016"/>
    <w:rsid w:val="00913424"/>
    <w:rsid w:val="00915C69"/>
    <w:rsid w:val="009300E8"/>
    <w:rsid w:val="00943C70"/>
    <w:rsid w:val="00952F46"/>
    <w:rsid w:val="0096259B"/>
    <w:rsid w:val="009B5300"/>
    <w:rsid w:val="009C49EB"/>
    <w:rsid w:val="009C5AE9"/>
    <w:rsid w:val="00A0284E"/>
    <w:rsid w:val="00A07227"/>
    <w:rsid w:val="00A15DD9"/>
    <w:rsid w:val="00A7257D"/>
    <w:rsid w:val="00AB20DA"/>
    <w:rsid w:val="00AD121D"/>
    <w:rsid w:val="00AE7273"/>
    <w:rsid w:val="00AF652E"/>
    <w:rsid w:val="00B20C55"/>
    <w:rsid w:val="00B21BB4"/>
    <w:rsid w:val="00B81D36"/>
    <w:rsid w:val="00BB3EB5"/>
    <w:rsid w:val="00BC46F0"/>
    <w:rsid w:val="00C77F5F"/>
    <w:rsid w:val="00C80BCB"/>
    <w:rsid w:val="00CE29F3"/>
    <w:rsid w:val="00D40185"/>
    <w:rsid w:val="00D72FE6"/>
    <w:rsid w:val="00D93F2F"/>
    <w:rsid w:val="00DA0795"/>
    <w:rsid w:val="00DB5FE9"/>
    <w:rsid w:val="00DC1AF9"/>
    <w:rsid w:val="00DE2FC9"/>
    <w:rsid w:val="00DF2AEC"/>
    <w:rsid w:val="00DF5F47"/>
    <w:rsid w:val="00E344F7"/>
    <w:rsid w:val="00EC7591"/>
    <w:rsid w:val="00F15792"/>
    <w:rsid w:val="00F65212"/>
    <w:rsid w:val="00F72E85"/>
    <w:rsid w:val="00F81824"/>
    <w:rsid w:val="00F91DDC"/>
    <w:rsid w:val="00F96480"/>
    <w:rsid w:val="00FC1BAF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BD8B09"/>
  <w15:chartTrackingRefBased/>
  <w15:docId w15:val="{17C383D9-69E2-4B80-9964-BBFE9648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81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82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35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3553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D35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3553"/>
    <w:rPr>
      <w:rFonts w:ascii="Courier" w:hAnsi="Courier"/>
      <w:sz w:val="24"/>
      <w:szCs w:val="24"/>
      <w:lang w:val="en-US" w:eastAsia="en-US"/>
    </w:rPr>
  </w:style>
  <w:style w:type="paragraph" w:styleId="BodyTextIndent">
    <w:name w:val="Body Text Indent"/>
    <w:link w:val="BodyTextIndentChar"/>
    <w:rsid w:val="00A0284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color w:val="000000"/>
      <w:sz w:val="24"/>
      <w:szCs w:val="24"/>
      <w:u w:color="000000"/>
      <w:bdr w:val="nil"/>
      <w:lang w:val="en-US"/>
    </w:rPr>
  </w:style>
  <w:style w:type="character" w:customStyle="1" w:styleId="BodyTextIndentChar">
    <w:name w:val="Body Text Indent Char"/>
    <w:link w:val="BodyTextIndent"/>
    <w:rsid w:val="00A0284E"/>
    <w:rPr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4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Nederduitsch Hervormde Kerk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</dc:creator>
  <cp:keywords/>
  <cp:lastModifiedBy>Karen Breedt</cp:lastModifiedBy>
  <cp:revision>2</cp:revision>
  <cp:lastPrinted>2016-11-23T08:28:00Z</cp:lastPrinted>
  <dcterms:created xsi:type="dcterms:W3CDTF">2026-02-20T11:22:00Z</dcterms:created>
  <dcterms:modified xsi:type="dcterms:W3CDTF">2026-02-20T11:22:00Z</dcterms:modified>
</cp:coreProperties>
</file>